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964" w:rsidRDefault="00783AE8" w:rsidP="00345964">
      <w:pPr>
        <w:rPr>
          <w:rFonts w:ascii="Times New Roman" w:hAnsi="Times New Roman" w:cs="Times New Roman"/>
          <w:sz w:val="28"/>
          <w:szCs w:val="28"/>
        </w:rPr>
      </w:pPr>
      <w:r w:rsidRPr="00F20067">
        <w:rPr>
          <w:rFonts w:ascii="Times New Roman" w:hAnsi="Times New Roman" w:cs="Times New Roman"/>
          <w:sz w:val="28"/>
          <w:szCs w:val="28"/>
        </w:rPr>
        <w:t xml:space="preserve">на </w:t>
      </w:r>
      <w:r w:rsidR="00C540AD">
        <w:rPr>
          <w:rFonts w:ascii="Times New Roman" w:hAnsi="Times New Roman" w:cs="Times New Roman"/>
          <w:sz w:val="28"/>
          <w:szCs w:val="28"/>
        </w:rPr>
        <w:t>1</w:t>
      </w:r>
      <w:r w:rsidR="00E72E2D">
        <w:rPr>
          <w:rFonts w:ascii="Times New Roman" w:hAnsi="Times New Roman" w:cs="Times New Roman"/>
          <w:sz w:val="28"/>
          <w:szCs w:val="28"/>
        </w:rPr>
        <w:t>2</w:t>
      </w:r>
      <w:r w:rsidR="00AF4792">
        <w:rPr>
          <w:rFonts w:ascii="Times New Roman" w:hAnsi="Times New Roman" w:cs="Times New Roman"/>
          <w:sz w:val="28"/>
          <w:szCs w:val="28"/>
        </w:rPr>
        <w:t>.</w:t>
      </w:r>
      <w:r w:rsidR="000D4463">
        <w:rPr>
          <w:rFonts w:ascii="Times New Roman" w:hAnsi="Times New Roman" w:cs="Times New Roman"/>
          <w:sz w:val="28"/>
          <w:szCs w:val="28"/>
        </w:rPr>
        <w:t>0</w:t>
      </w:r>
      <w:r w:rsidR="004C0D60">
        <w:rPr>
          <w:rFonts w:ascii="Times New Roman" w:hAnsi="Times New Roman" w:cs="Times New Roman"/>
          <w:sz w:val="28"/>
          <w:szCs w:val="28"/>
        </w:rPr>
        <w:t>7</w:t>
      </w:r>
      <w:r w:rsidR="003C0918">
        <w:rPr>
          <w:rFonts w:ascii="Times New Roman" w:hAnsi="Times New Roman" w:cs="Times New Roman"/>
          <w:sz w:val="28"/>
          <w:szCs w:val="28"/>
        </w:rPr>
        <w:t>.201</w:t>
      </w:r>
      <w:r w:rsidR="000D4463">
        <w:rPr>
          <w:rFonts w:ascii="Times New Roman" w:hAnsi="Times New Roman" w:cs="Times New Roman"/>
          <w:sz w:val="28"/>
          <w:szCs w:val="28"/>
        </w:rPr>
        <w:t>7</w:t>
      </w:r>
    </w:p>
    <w:p w:rsidR="005837C8" w:rsidRPr="005837C8" w:rsidRDefault="005837C8" w:rsidP="005837C8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5837C8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5837C8">
        <w:rPr>
          <w:rFonts w:ascii="Times New Roman" w:hAnsi="Times New Roman"/>
          <w:sz w:val="28"/>
          <w:szCs w:val="28"/>
        </w:rPr>
        <w:t>.П</w:t>
      </w:r>
      <w:proofErr w:type="gramEnd"/>
      <w:r w:rsidRPr="005837C8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5837C8">
        <w:rPr>
          <w:rFonts w:ascii="Times New Roman" w:hAnsi="Times New Roman"/>
          <w:b/>
          <w:sz w:val="28"/>
          <w:szCs w:val="28"/>
        </w:rPr>
        <w:t>от 1</w:t>
      </w:r>
      <w:r w:rsidR="00E72E2D">
        <w:rPr>
          <w:rFonts w:ascii="Times New Roman" w:hAnsi="Times New Roman"/>
          <w:b/>
          <w:sz w:val="28"/>
          <w:szCs w:val="28"/>
        </w:rPr>
        <w:t>2</w:t>
      </w:r>
      <w:r w:rsidRPr="005837C8">
        <w:rPr>
          <w:rFonts w:ascii="Times New Roman" w:hAnsi="Times New Roman"/>
          <w:b/>
          <w:sz w:val="28"/>
          <w:szCs w:val="28"/>
        </w:rPr>
        <w:t xml:space="preserve">.07.2017 </w:t>
      </w:r>
      <w:r w:rsidRPr="005837C8">
        <w:rPr>
          <w:rFonts w:ascii="Times New Roman" w:hAnsi="Times New Roman"/>
          <w:sz w:val="28"/>
          <w:szCs w:val="28"/>
        </w:rPr>
        <w:t>года</w:t>
      </w:r>
      <w:r w:rsidRPr="005837C8">
        <w:rPr>
          <w:rFonts w:ascii="Times New Roman" w:hAnsi="Times New Roman"/>
          <w:b/>
          <w:sz w:val="28"/>
          <w:szCs w:val="28"/>
        </w:rPr>
        <w:t xml:space="preserve"> № 1</w:t>
      </w:r>
      <w:r>
        <w:rPr>
          <w:rFonts w:ascii="Times New Roman" w:hAnsi="Times New Roman"/>
          <w:b/>
          <w:sz w:val="28"/>
          <w:szCs w:val="28"/>
        </w:rPr>
        <w:t>20</w:t>
      </w:r>
      <w:r w:rsidR="00E72E2D">
        <w:rPr>
          <w:rFonts w:ascii="Times New Roman" w:hAnsi="Times New Roman"/>
          <w:b/>
          <w:sz w:val="28"/>
          <w:szCs w:val="28"/>
        </w:rPr>
        <w:t>6</w:t>
      </w:r>
      <w:r w:rsidRPr="005837C8">
        <w:rPr>
          <w:rFonts w:ascii="Times New Roman" w:hAnsi="Times New Roman"/>
          <w:sz w:val="28"/>
          <w:szCs w:val="28"/>
        </w:rPr>
        <w:t xml:space="preserve">. В соответствии с подпунктом 2 пункта 137 Правил, </w:t>
      </w:r>
      <w:r>
        <w:rPr>
          <w:rFonts w:ascii="Times New Roman" w:hAnsi="Times New Roman"/>
          <w:b/>
          <w:sz w:val="28"/>
          <w:szCs w:val="28"/>
        </w:rPr>
        <w:t>ИП</w:t>
      </w:r>
      <w:r w:rsidRPr="005837C8">
        <w:rPr>
          <w:rFonts w:ascii="Times New Roman" w:hAnsi="Times New Roman"/>
          <w:b/>
          <w:sz w:val="28"/>
          <w:szCs w:val="28"/>
        </w:rPr>
        <w:t xml:space="preserve"> «</w:t>
      </w:r>
      <w:r w:rsidR="00E72E2D">
        <w:rPr>
          <w:rFonts w:ascii="Times New Roman" w:hAnsi="Times New Roman"/>
          <w:b/>
          <w:sz w:val="28"/>
          <w:szCs w:val="28"/>
        </w:rPr>
        <w:t>Даров В.Б.</w:t>
      </w:r>
      <w:r w:rsidRPr="005837C8">
        <w:rPr>
          <w:rFonts w:ascii="Times New Roman" w:hAnsi="Times New Roman"/>
          <w:b/>
          <w:sz w:val="28"/>
          <w:szCs w:val="28"/>
        </w:rPr>
        <w:t>»</w:t>
      </w:r>
      <w:r w:rsidRPr="005837C8">
        <w:rPr>
          <w:rFonts w:ascii="Times New Roman" w:hAnsi="Times New Roman"/>
          <w:sz w:val="28"/>
          <w:szCs w:val="28"/>
        </w:rPr>
        <w:t xml:space="preserve"> (г. </w:t>
      </w:r>
      <w:r>
        <w:rPr>
          <w:rFonts w:ascii="Times New Roman" w:hAnsi="Times New Roman"/>
          <w:sz w:val="28"/>
          <w:szCs w:val="28"/>
        </w:rPr>
        <w:t>Петропавловск</w:t>
      </w:r>
      <w:r w:rsidRPr="003636F7">
        <w:rPr>
          <w:rFonts w:ascii="Times New Roman" w:hAnsi="Times New Roman"/>
          <w:sz w:val="28"/>
          <w:szCs w:val="28"/>
        </w:rPr>
        <w:t xml:space="preserve">, </w:t>
      </w:r>
      <w:r w:rsidR="003636F7" w:rsidRPr="003636F7">
        <w:rPr>
          <w:rFonts w:ascii="Times New Roman" w:hAnsi="Times New Roman"/>
          <w:sz w:val="28"/>
          <w:szCs w:val="28"/>
        </w:rPr>
        <w:t xml:space="preserve">ул. </w:t>
      </w:r>
      <w:proofErr w:type="spellStart"/>
      <w:r w:rsidR="003636F7" w:rsidRPr="003636F7">
        <w:rPr>
          <w:rFonts w:ascii="Times New Roman" w:hAnsi="Times New Roman"/>
          <w:sz w:val="28"/>
          <w:szCs w:val="28"/>
        </w:rPr>
        <w:t>Бостандыкская</w:t>
      </w:r>
      <w:proofErr w:type="spellEnd"/>
      <w:r w:rsidR="003636F7" w:rsidRPr="003636F7">
        <w:rPr>
          <w:rFonts w:ascii="Times New Roman" w:hAnsi="Times New Roman"/>
          <w:sz w:val="28"/>
          <w:szCs w:val="28"/>
        </w:rPr>
        <w:t>, 27-40</w:t>
      </w:r>
      <w:r w:rsidRPr="003636F7">
        <w:rPr>
          <w:rFonts w:ascii="Times New Roman" w:hAnsi="Times New Roman"/>
          <w:sz w:val="28"/>
          <w:szCs w:val="28"/>
        </w:rPr>
        <w:t>)</w:t>
      </w:r>
      <w:r w:rsidRPr="005837C8">
        <w:rPr>
          <w:rFonts w:ascii="Times New Roman" w:hAnsi="Times New Roman"/>
          <w:sz w:val="28"/>
          <w:szCs w:val="28"/>
        </w:rPr>
        <w:t xml:space="preserve"> определен поставщиком </w:t>
      </w:r>
      <w:r w:rsidR="00E72E2D">
        <w:rPr>
          <w:rFonts w:ascii="Times New Roman" w:hAnsi="Times New Roman"/>
          <w:sz w:val="28"/>
          <w:szCs w:val="28"/>
        </w:rPr>
        <w:t>фрезы дисковой</w:t>
      </w:r>
      <w:r w:rsidRPr="005837C8">
        <w:rPr>
          <w:rFonts w:ascii="Times New Roman" w:hAnsi="Times New Roman"/>
          <w:sz w:val="28"/>
          <w:szCs w:val="28"/>
        </w:rPr>
        <w:t xml:space="preserve"> на </w:t>
      </w:r>
      <w:r w:rsidRPr="005837C8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 w:rsidR="00E72E2D">
        <w:rPr>
          <w:rFonts w:ascii="Times New Roman" w:hAnsi="Times New Roman"/>
          <w:sz w:val="28"/>
          <w:szCs w:val="28"/>
        </w:rPr>
        <w:t>19 505</w:t>
      </w:r>
      <w:r w:rsidRPr="005837C8">
        <w:rPr>
          <w:rFonts w:ascii="Times New Roman" w:hAnsi="Times New Roman"/>
          <w:sz w:val="28"/>
          <w:szCs w:val="28"/>
        </w:rPr>
        <w:t xml:space="preserve"> (</w:t>
      </w:r>
      <w:r w:rsidR="00E72E2D">
        <w:rPr>
          <w:rFonts w:ascii="Times New Roman" w:hAnsi="Times New Roman"/>
          <w:sz w:val="28"/>
          <w:szCs w:val="28"/>
        </w:rPr>
        <w:t>Девятнадцать</w:t>
      </w:r>
      <w:r w:rsidRPr="005837C8">
        <w:rPr>
          <w:rFonts w:ascii="Times New Roman" w:hAnsi="Times New Roman"/>
          <w:sz w:val="28"/>
          <w:szCs w:val="28"/>
        </w:rPr>
        <w:t xml:space="preserve"> тыся</w:t>
      </w:r>
      <w:r>
        <w:rPr>
          <w:rFonts w:ascii="Times New Roman" w:hAnsi="Times New Roman"/>
          <w:sz w:val="28"/>
          <w:szCs w:val="28"/>
        </w:rPr>
        <w:t>ч</w:t>
      </w:r>
      <w:r w:rsidR="00E72E2D">
        <w:rPr>
          <w:rFonts w:ascii="Times New Roman" w:hAnsi="Times New Roman"/>
          <w:sz w:val="28"/>
          <w:szCs w:val="28"/>
        </w:rPr>
        <w:t xml:space="preserve"> пятьсот пять</w:t>
      </w:r>
      <w:r w:rsidRPr="005837C8">
        <w:rPr>
          <w:rFonts w:ascii="Times New Roman" w:hAnsi="Times New Roman"/>
          <w:sz w:val="28"/>
          <w:szCs w:val="28"/>
        </w:rPr>
        <w:t xml:space="preserve">) тенге </w:t>
      </w:r>
      <w:r>
        <w:rPr>
          <w:rFonts w:ascii="Times New Roman" w:hAnsi="Times New Roman"/>
          <w:sz w:val="28"/>
          <w:szCs w:val="28"/>
        </w:rPr>
        <w:t>с</w:t>
      </w:r>
      <w:r w:rsidRPr="005837C8">
        <w:rPr>
          <w:rFonts w:ascii="Times New Roman" w:hAnsi="Times New Roman"/>
          <w:sz w:val="28"/>
          <w:szCs w:val="28"/>
        </w:rPr>
        <w:t xml:space="preserve"> учет</w:t>
      </w:r>
      <w:r>
        <w:rPr>
          <w:rFonts w:ascii="Times New Roman" w:hAnsi="Times New Roman"/>
          <w:sz w:val="28"/>
          <w:szCs w:val="28"/>
        </w:rPr>
        <w:t>ом</w:t>
      </w:r>
      <w:r w:rsidRPr="005837C8">
        <w:rPr>
          <w:rFonts w:ascii="Times New Roman" w:hAnsi="Times New Roman"/>
          <w:sz w:val="28"/>
          <w:szCs w:val="28"/>
        </w:rPr>
        <w:t xml:space="preserve"> НДС.</w:t>
      </w:r>
    </w:p>
    <w:p w:rsidR="005837C8" w:rsidRPr="005837C8" w:rsidRDefault="005837C8" w:rsidP="005837C8">
      <w:pPr>
        <w:rPr>
          <w:rFonts w:ascii="Times New Roman" w:hAnsi="Times New Roman" w:cs="Times New Roman"/>
          <w:sz w:val="28"/>
          <w:szCs w:val="28"/>
        </w:rPr>
      </w:pPr>
    </w:p>
    <w:p w:rsidR="00BF29B1" w:rsidRPr="00E72E2D" w:rsidRDefault="00BF29B1" w:rsidP="00BF29B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E72E2D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E72E2D">
        <w:rPr>
          <w:rFonts w:ascii="Times New Roman" w:hAnsi="Times New Roman"/>
          <w:sz w:val="28"/>
          <w:szCs w:val="28"/>
        </w:rPr>
        <w:t>.П</w:t>
      </w:r>
      <w:proofErr w:type="gramEnd"/>
      <w:r w:rsidRPr="00E72E2D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E72E2D">
        <w:rPr>
          <w:rFonts w:ascii="Times New Roman" w:hAnsi="Times New Roman"/>
          <w:b/>
          <w:sz w:val="28"/>
          <w:szCs w:val="28"/>
        </w:rPr>
        <w:t xml:space="preserve">от </w:t>
      </w:r>
      <w:r w:rsidR="00C540AD" w:rsidRPr="00E72E2D">
        <w:rPr>
          <w:rFonts w:ascii="Times New Roman" w:hAnsi="Times New Roman"/>
          <w:b/>
          <w:sz w:val="28"/>
          <w:szCs w:val="28"/>
        </w:rPr>
        <w:t>1</w:t>
      </w:r>
      <w:r w:rsidR="001571D0">
        <w:rPr>
          <w:rFonts w:ascii="Times New Roman" w:hAnsi="Times New Roman"/>
          <w:b/>
          <w:sz w:val="28"/>
          <w:szCs w:val="28"/>
        </w:rPr>
        <w:t>2</w:t>
      </w:r>
      <w:r w:rsidRPr="00E72E2D">
        <w:rPr>
          <w:rFonts w:ascii="Times New Roman" w:hAnsi="Times New Roman"/>
          <w:b/>
          <w:sz w:val="28"/>
          <w:szCs w:val="28"/>
        </w:rPr>
        <w:t xml:space="preserve">.07.2017 </w:t>
      </w:r>
      <w:r w:rsidRPr="00E72E2D">
        <w:rPr>
          <w:rFonts w:ascii="Times New Roman" w:hAnsi="Times New Roman"/>
          <w:sz w:val="28"/>
          <w:szCs w:val="28"/>
        </w:rPr>
        <w:t>года</w:t>
      </w:r>
      <w:r w:rsidRPr="00E72E2D">
        <w:rPr>
          <w:rFonts w:ascii="Times New Roman" w:hAnsi="Times New Roman"/>
          <w:b/>
          <w:sz w:val="28"/>
          <w:szCs w:val="28"/>
        </w:rPr>
        <w:t xml:space="preserve"> № 1</w:t>
      </w:r>
      <w:r w:rsidR="00FC22CE" w:rsidRPr="00E72E2D">
        <w:rPr>
          <w:rFonts w:ascii="Times New Roman" w:hAnsi="Times New Roman"/>
          <w:b/>
          <w:sz w:val="28"/>
          <w:szCs w:val="28"/>
        </w:rPr>
        <w:t>20</w:t>
      </w:r>
      <w:r w:rsidR="00E72E2D">
        <w:rPr>
          <w:rFonts w:ascii="Times New Roman" w:hAnsi="Times New Roman"/>
          <w:b/>
          <w:sz w:val="28"/>
          <w:szCs w:val="28"/>
        </w:rPr>
        <w:t>7</w:t>
      </w:r>
      <w:r w:rsidRPr="00E72E2D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 w:rsidR="001571D0">
        <w:rPr>
          <w:rFonts w:ascii="Times New Roman" w:hAnsi="Times New Roman"/>
          <w:sz w:val="28"/>
          <w:szCs w:val="28"/>
        </w:rPr>
        <w:t>2</w:t>
      </w:r>
      <w:r w:rsidRPr="00E72E2D">
        <w:rPr>
          <w:rFonts w:ascii="Times New Roman" w:hAnsi="Times New Roman"/>
          <w:sz w:val="28"/>
          <w:szCs w:val="28"/>
        </w:rPr>
        <w:t xml:space="preserve"> пункта 137 Правил, </w:t>
      </w:r>
      <w:r w:rsidR="001571D0">
        <w:rPr>
          <w:rFonts w:ascii="Times New Roman" w:hAnsi="Times New Roman"/>
          <w:b/>
          <w:sz w:val="28"/>
          <w:szCs w:val="28"/>
        </w:rPr>
        <w:t>ИП</w:t>
      </w:r>
      <w:r w:rsidRPr="00E72E2D">
        <w:rPr>
          <w:rFonts w:ascii="Times New Roman" w:hAnsi="Times New Roman"/>
          <w:b/>
          <w:sz w:val="28"/>
          <w:szCs w:val="28"/>
        </w:rPr>
        <w:t xml:space="preserve"> «</w:t>
      </w:r>
      <w:r w:rsidR="001571D0">
        <w:rPr>
          <w:rFonts w:ascii="Times New Roman" w:hAnsi="Times New Roman"/>
          <w:b/>
          <w:sz w:val="28"/>
          <w:szCs w:val="28"/>
        </w:rPr>
        <w:t>Шакиров Р.Р.</w:t>
      </w:r>
      <w:r w:rsidRPr="00E72E2D">
        <w:rPr>
          <w:rFonts w:ascii="Times New Roman" w:hAnsi="Times New Roman"/>
          <w:b/>
          <w:sz w:val="28"/>
          <w:szCs w:val="28"/>
        </w:rPr>
        <w:t>»</w:t>
      </w:r>
      <w:r w:rsidRPr="00E72E2D">
        <w:rPr>
          <w:rFonts w:ascii="Times New Roman" w:hAnsi="Times New Roman"/>
          <w:sz w:val="28"/>
          <w:szCs w:val="28"/>
        </w:rPr>
        <w:t xml:space="preserve"> (</w:t>
      </w:r>
      <w:r w:rsidR="00C540AD" w:rsidRPr="00E72E2D">
        <w:rPr>
          <w:rFonts w:ascii="Times New Roman" w:hAnsi="Times New Roman"/>
          <w:sz w:val="28"/>
          <w:szCs w:val="28"/>
        </w:rPr>
        <w:t xml:space="preserve">г. </w:t>
      </w:r>
      <w:r w:rsidR="00FC22CE" w:rsidRPr="00E72E2D">
        <w:rPr>
          <w:rFonts w:ascii="Times New Roman" w:hAnsi="Times New Roman"/>
          <w:sz w:val="28"/>
          <w:szCs w:val="28"/>
        </w:rPr>
        <w:t xml:space="preserve">Петропавловск, ул. </w:t>
      </w:r>
      <w:r w:rsidR="001571D0">
        <w:rPr>
          <w:rFonts w:ascii="Times New Roman" w:hAnsi="Times New Roman"/>
          <w:sz w:val="28"/>
          <w:szCs w:val="28"/>
        </w:rPr>
        <w:t>Конституции Казахстана, 30</w:t>
      </w:r>
      <w:r w:rsidRPr="00E72E2D">
        <w:rPr>
          <w:rFonts w:ascii="Times New Roman" w:hAnsi="Times New Roman"/>
          <w:sz w:val="28"/>
          <w:szCs w:val="28"/>
        </w:rPr>
        <w:t xml:space="preserve">) определен поставщиком </w:t>
      </w:r>
      <w:r w:rsidR="001571D0">
        <w:rPr>
          <w:rFonts w:ascii="Times New Roman" w:hAnsi="Times New Roman"/>
          <w:sz w:val="28"/>
          <w:szCs w:val="28"/>
        </w:rPr>
        <w:t>полотенец</w:t>
      </w:r>
      <w:r w:rsidRPr="00E72E2D">
        <w:rPr>
          <w:rFonts w:ascii="Times New Roman" w:hAnsi="Times New Roman"/>
          <w:sz w:val="28"/>
          <w:szCs w:val="28"/>
        </w:rPr>
        <w:t xml:space="preserve"> на </w:t>
      </w:r>
      <w:r w:rsidRPr="00E72E2D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 w:rsidR="001571D0">
        <w:rPr>
          <w:rFonts w:ascii="Times New Roman" w:hAnsi="Times New Roman"/>
          <w:sz w:val="28"/>
          <w:szCs w:val="28"/>
        </w:rPr>
        <w:t>7 200</w:t>
      </w:r>
      <w:r w:rsidRPr="00E72E2D">
        <w:rPr>
          <w:rFonts w:ascii="Times New Roman" w:hAnsi="Times New Roman"/>
          <w:sz w:val="28"/>
          <w:szCs w:val="28"/>
        </w:rPr>
        <w:t xml:space="preserve"> (</w:t>
      </w:r>
      <w:r w:rsidR="001571D0">
        <w:rPr>
          <w:rFonts w:ascii="Times New Roman" w:hAnsi="Times New Roman"/>
          <w:sz w:val="28"/>
          <w:szCs w:val="28"/>
        </w:rPr>
        <w:t>Семь</w:t>
      </w:r>
      <w:r w:rsidRPr="00E72E2D">
        <w:rPr>
          <w:rFonts w:ascii="Times New Roman" w:hAnsi="Times New Roman"/>
          <w:sz w:val="28"/>
          <w:szCs w:val="28"/>
        </w:rPr>
        <w:t xml:space="preserve"> тысяч </w:t>
      </w:r>
      <w:r w:rsidR="001571D0">
        <w:rPr>
          <w:rFonts w:ascii="Times New Roman" w:hAnsi="Times New Roman"/>
          <w:sz w:val="28"/>
          <w:szCs w:val="28"/>
        </w:rPr>
        <w:t>двести</w:t>
      </w:r>
      <w:r w:rsidRPr="00E72E2D">
        <w:rPr>
          <w:rFonts w:ascii="Times New Roman" w:hAnsi="Times New Roman"/>
          <w:sz w:val="28"/>
          <w:szCs w:val="28"/>
        </w:rPr>
        <w:t>) тенге</w:t>
      </w:r>
      <w:r w:rsidR="00FC22CE" w:rsidRPr="00E72E2D">
        <w:rPr>
          <w:rFonts w:ascii="Times New Roman" w:hAnsi="Times New Roman"/>
          <w:sz w:val="28"/>
          <w:szCs w:val="28"/>
        </w:rPr>
        <w:t xml:space="preserve"> </w:t>
      </w:r>
      <w:r w:rsidR="001571D0">
        <w:rPr>
          <w:rFonts w:ascii="Times New Roman" w:hAnsi="Times New Roman"/>
          <w:sz w:val="28"/>
          <w:szCs w:val="28"/>
        </w:rPr>
        <w:t>с</w:t>
      </w:r>
      <w:r w:rsidRPr="00E72E2D">
        <w:rPr>
          <w:rFonts w:ascii="Times New Roman" w:hAnsi="Times New Roman"/>
          <w:sz w:val="28"/>
          <w:szCs w:val="28"/>
        </w:rPr>
        <w:t xml:space="preserve"> учет</w:t>
      </w:r>
      <w:r w:rsidR="001571D0">
        <w:rPr>
          <w:rFonts w:ascii="Times New Roman" w:hAnsi="Times New Roman"/>
          <w:sz w:val="28"/>
          <w:szCs w:val="28"/>
        </w:rPr>
        <w:t>ом</w:t>
      </w:r>
      <w:r w:rsidRPr="00E72E2D">
        <w:rPr>
          <w:rFonts w:ascii="Times New Roman" w:hAnsi="Times New Roman"/>
          <w:sz w:val="28"/>
          <w:szCs w:val="28"/>
        </w:rPr>
        <w:t xml:space="preserve"> НДС.</w:t>
      </w:r>
    </w:p>
    <w:p w:rsidR="00BF29B1" w:rsidRDefault="00BF29B1" w:rsidP="00345964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F80B5F" w:rsidRPr="00E72E2D" w:rsidRDefault="00F80B5F" w:rsidP="00F80B5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E72E2D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E72E2D">
        <w:rPr>
          <w:rFonts w:ascii="Times New Roman" w:hAnsi="Times New Roman"/>
          <w:sz w:val="28"/>
          <w:szCs w:val="28"/>
        </w:rPr>
        <w:t>.П</w:t>
      </w:r>
      <w:proofErr w:type="gramEnd"/>
      <w:r w:rsidRPr="00E72E2D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E72E2D">
        <w:rPr>
          <w:rFonts w:ascii="Times New Roman" w:hAnsi="Times New Roman"/>
          <w:b/>
          <w:sz w:val="28"/>
          <w:szCs w:val="28"/>
        </w:rPr>
        <w:t>от 1</w:t>
      </w:r>
      <w:r>
        <w:rPr>
          <w:rFonts w:ascii="Times New Roman" w:hAnsi="Times New Roman"/>
          <w:b/>
          <w:sz w:val="28"/>
          <w:szCs w:val="28"/>
        </w:rPr>
        <w:t>2</w:t>
      </w:r>
      <w:r w:rsidRPr="00E72E2D">
        <w:rPr>
          <w:rFonts w:ascii="Times New Roman" w:hAnsi="Times New Roman"/>
          <w:b/>
          <w:sz w:val="28"/>
          <w:szCs w:val="28"/>
        </w:rPr>
        <w:t xml:space="preserve">.07.2017 </w:t>
      </w:r>
      <w:r w:rsidRPr="00E72E2D">
        <w:rPr>
          <w:rFonts w:ascii="Times New Roman" w:hAnsi="Times New Roman"/>
          <w:sz w:val="28"/>
          <w:szCs w:val="28"/>
        </w:rPr>
        <w:t>года</w:t>
      </w:r>
      <w:r w:rsidRPr="00E72E2D">
        <w:rPr>
          <w:rFonts w:ascii="Times New Roman" w:hAnsi="Times New Roman"/>
          <w:b/>
          <w:sz w:val="28"/>
          <w:szCs w:val="28"/>
        </w:rPr>
        <w:t xml:space="preserve"> № 120</w:t>
      </w:r>
      <w:r>
        <w:rPr>
          <w:rFonts w:ascii="Times New Roman" w:hAnsi="Times New Roman"/>
          <w:b/>
          <w:sz w:val="28"/>
          <w:szCs w:val="28"/>
        </w:rPr>
        <w:t>8</w:t>
      </w:r>
      <w:r w:rsidRPr="00E72E2D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>
        <w:rPr>
          <w:rFonts w:ascii="Times New Roman" w:hAnsi="Times New Roman"/>
          <w:sz w:val="28"/>
          <w:szCs w:val="28"/>
        </w:rPr>
        <w:t>2</w:t>
      </w:r>
      <w:r w:rsidRPr="00E72E2D">
        <w:rPr>
          <w:rFonts w:ascii="Times New Roman" w:hAnsi="Times New Roman"/>
          <w:sz w:val="28"/>
          <w:szCs w:val="28"/>
        </w:rPr>
        <w:t xml:space="preserve"> пункта 137 Правил, </w:t>
      </w:r>
      <w:r w:rsidR="00372D70">
        <w:rPr>
          <w:rFonts w:ascii="Times New Roman" w:hAnsi="Times New Roman"/>
          <w:b/>
          <w:sz w:val="28"/>
          <w:szCs w:val="28"/>
        </w:rPr>
        <w:t>ТОО</w:t>
      </w:r>
      <w:r w:rsidRPr="00E72E2D">
        <w:rPr>
          <w:rFonts w:ascii="Times New Roman" w:hAnsi="Times New Roman"/>
          <w:b/>
          <w:sz w:val="28"/>
          <w:szCs w:val="28"/>
        </w:rPr>
        <w:t xml:space="preserve"> «</w:t>
      </w:r>
      <w:r w:rsidR="00372D70">
        <w:rPr>
          <w:rFonts w:ascii="Times New Roman" w:hAnsi="Times New Roman"/>
          <w:b/>
          <w:sz w:val="28"/>
          <w:szCs w:val="28"/>
        </w:rPr>
        <w:t>ТК «</w:t>
      </w:r>
      <w:proofErr w:type="spellStart"/>
      <w:r w:rsidR="00372D70" w:rsidRPr="00372D70">
        <w:rPr>
          <w:rFonts w:ascii="Times New Roman" w:hAnsi="Times New Roman"/>
          <w:b/>
          <w:sz w:val="28"/>
          <w:szCs w:val="28"/>
        </w:rPr>
        <w:t>Инструмпромторг</w:t>
      </w:r>
      <w:proofErr w:type="spellEnd"/>
      <w:r w:rsidR="00372D70" w:rsidRPr="00372D70">
        <w:rPr>
          <w:rFonts w:ascii="Times New Roman" w:hAnsi="Times New Roman"/>
          <w:b/>
          <w:sz w:val="28"/>
          <w:szCs w:val="28"/>
        </w:rPr>
        <w:t xml:space="preserve"> KZ</w:t>
      </w:r>
      <w:r w:rsidRPr="00E72E2D">
        <w:rPr>
          <w:rFonts w:ascii="Times New Roman" w:hAnsi="Times New Roman"/>
          <w:b/>
          <w:sz w:val="28"/>
          <w:szCs w:val="28"/>
        </w:rPr>
        <w:t>»</w:t>
      </w:r>
      <w:r w:rsidRPr="00E72E2D">
        <w:rPr>
          <w:rFonts w:ascii="Times New Roman" w:hAnsi="Times New Roman"/>
          <w:sz w:val="28"/>
          <w:szCs w:val="28"/>
        </w:rPr>
        <w:t xml:space="preserve"> (г. </w:t>
      </w:r>
      <w:r w:rsidR="00372D70">
        <w:rPr>
          <w:rFonts w:ascii="Times New Roman" w:hAnsi="Times New Roman"/>
          <w:sz w:val="28"/>
          <w:szCs w:val="28"/>
        </w:rPr>
        <w:t xml:space="preserve">Павлодар, </w:t>
      </w:r>
      <w:r w:rsidR="00372D70" w:rsidRPr="00372D70">
        <w:rPr>
          <w:rFonts w:ascii="Times New Roman" w:hAnsi="Times New Roman"/>
          <w:sz w:val="28"/>
          <w:szCs w:val="28"/>
        </w:rPr>
        <w:t>ул.</w:t>
      </w:r>
      <w:r w:rsidR="00372D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72D70" w:rsidRPr="00372D70">
        <w:rPr>
          <w:rFonts w:ascii="Times New Roman" w:hAnsi="Times New Roman"/>
          <w:sz w:val="28"/>
          <w:szCs w:val="28"/>
        </w:rPr>
        <w:t>Чокина</w:t>
      </w:r>
      <w:proofErr w:type="spellEnd"/>
      <w:r w:rsidR="00372D70" w:rsidRPr="00372D70">
        <w:rPr>
          <w:rFonts w:ascii="Times New Roman" w:hAnsi="Times New Roman"/>
          <w:sz w:val="28"/>
          <w:szCs w:val="28"/>
        </w:rPr>
        <w:t>, 143</w:t>
      </w:r>
      <w:r w:rsidRPr="00E72E2D">
        <w:rPr>
          <w:rFonts w:ascii="Times New Roman" w:hAnsi="Times New Roman"/>
          <w:sz w:val="28"/>
          <w:szCs w:val="28"/>
        </w:rPr>
        <w:t xml:space="preserve">) определен поставщиком </w:t>
      </w:r>
      <w:r w:rsidR="00372D70">
        <w:rPr>
          <w:rFonts w:ascii="Times New Roman" w:hAnsi="Times New Roman"/>
          <w:sz w:val="28"/>
          <w:szCs w:val="28"/>
        </w:rPr>
        <w:t>сверл</w:t>
      </w:r>
      <w:r w:rsidRPr="00E72E2D">
        <w:rPr>
          <w:rFonts w:ascii="Times New Roman" w:hAnsi="Times New Roman"/>
          <w:sz w:val="28"/>
          <w:szCs w:val="28"/>
        </w:rPr>
        <w:t xml:space="preserve"> на </w:t>
      </w:r>
      <w:r w:rsidRPr="00E72E2D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 w:rsidR="00372D70">
        <w:rPr>
          <w:rFonts w:ascii="Times New Roman" w:hAnsi="Times New Roman"/>
          <w:sz w:val="28"/>
          <w:szCs w:val="28"/>
        </w:rPr>
        <w:t>6 900</w:t>
      </w:r>
      <w:r w:rsidRPr="00E72E2D">
        <w:rPr>
          <w:rFonts w:ascii="Times New Roman" w:hAnsi="Times New Roman"/>
          <w:sz w:val="28"/>
          <w:szCs w:val="28"/>
        </w:rPr>
        <w:t xml:space="preserve"> (</w:t>
      </w:r>
      <w:r w:rsidR="00372D70">
        <w:rPr>
          <w:rFonts w:ascii="Times New Roman" w:hAnsi="Times New Roman"/>
          <w:sz w:val="28"/>
          <w:szCs w:val="28"/>
        </w:rPr>
        <w:t>Шесть</w:t>
      </w:r>
      <w:r w:rsidRPr="00E72E2D">
        <w:rPr>
          <w:rFonts w:ascii="Times New Roman" w:hAnsi="Times New Roman"/>
          <w:sz w:val="28"/>
          <w:szCs w:val="28"/>
        </w:rPr>
        <w:t xml:space="preserve"> тысяч </w:t>
      </w:r>
      <w:r w:rsidR="00372D70">
        <w:rPr>
          <w:rFonts w:ascii="Times New Roman" w:hAnsi="Times New Roman"/>
          <w:sz w:val="28"/>
          <w:szCs w:val="28"/>
        </w:rPr>
        <w:t>девятьсот</w:t>
      </w:r>
      <w:r w:rsidRPr="00E72E2D">
        <w:rPr>
          <w:rFonts w:ascii="Times New Roman" w:hAnsi="Times New Roman"/>
          <w:sz w:val="28"/>
          <w:szCs w:val="28"/>
        </w:rPr>
        <w:t xml:space="preserve">) тенге </w:t>
      </w:r>
      <w:r>
        <w:rPr>
          <w:rFonts w:ascii="Times New Roman" w:hAnsi="Times New Roman"/>
          <w:sz w:val="28"/>
          <w:szCs w:val="28"/>
        </w:rPr>
        <w:t>с</w:t>
      </w:r>
      <w:r w:rsidRPr="00E72E2D">
        <w:rPr>
          <w:rFonts w:ascii="Times New Roman" w:hAnsi="Times New Roman"/>
          <w:sz w:val="28"/>
          <w:szCs w:val="28"/>
        </w:rPr>
        <w:t xml:space="preserve"> учет</w:t>
      </w:r>
      <w:r>
        <w:rPr>
          <w:rFonts w:ascii="Times New Roman" w:hAnsi="Times New Roman"/>
          <w:sz w:val="28"/>
          <w:szCs w:val="28"/>
        </w:rPr>
        <w:t>ом</w:t>
      </w:r>
      <w:r w:rsidRPr="00E72E2D">
        <w:rPr>
          <w:rFonts w:ascii="Times New Roman" w:hAnsi="Times New Roman"/>
          <w:sz w:val="28"/>
          <w:szCs w:val="28"/>
        </w:rPr>
        <w:t xml:space="preserve"> НДС.</w:t>
      </w:r>
    </w:p>
    <w:p w:rsidR="00F80B5F" w:rsidRDefault="00F80B5F" w:rsidP="00345964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FD4135" w:rsidRPr="00E72E2D" w:rsidRDefault="00FD4135" w:rsidP="00FD4135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E72E2D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E72E2D">
        <w:rPr>
          <w:rFonts w:ascii="Times New Roman" w:hAnsi="Times New Roman"/>
          <w:sz w:val="28"/>
          <w:szCs w:val="28"/>
        </w:rPr>
        <w:t>.П</w:t>
      </w:r>
      <w:proofErr w:type="gramEnd"/>
      <w:r w:rsidRPr="00E72E2D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E72E2D">
        <w:rPr>
          <w:rFonts w:ascii="Times New Roman" w:hAnsi="Times New Roman"/>
          <w:b/>
          <w:sz w:val="28"/>
          <w:szCs w:val="28"/>
        </w:rPr>
        <w:t>от 1</w:t>
      </w:r>
      <w:r>
        <w:rPr>
          <w:rFonts w:ascii="Times New Roman" w:hAnsi="Times New Roman"/>
          <w:b/>
          <w:sz w:val="28"/>
          <w:szCs w:val="28"/>
        </w:rPr>
        <w:t>2</w:t>
      </w:r>
      <w:r w:rsidRPr="00E72E2D">
        <w:rPr>
          <w:rFonts w:ascii="Times New Roman" w:hAnsi="Times New Roman"/>
          <w:b/>
          <w:sz w:val="28"/>
          <w:szCs w:val="28"/>
        </w:rPr>
        <w:t xml:space="preserve">.07.2017 </w:t>
      </w:r>
      <w:r w:rsidRPr="00E72E2D">
        <w:rPr>
          <w:rFonts w:ascii="Times New Roman" w:hAnsi="Times New Roman"/>
          <w:sz w:val="28"/>
          <w:szCs w:val="28"/>
        </w:rPr>
        <w:t>года</w:t>
      </w:r>
      <w:r w:rsidRPr="00E72E2D">
        <w:rPr>
          <w:rFonts w:ascii="Times New Roman" w:hAnsi="Times New Roman"/>
          <w:b/>
          <w:sz w:val="28"/>
          <w:szCs w:val="28"/>
        </w:rPr>
        <w:t xml:space="preserve"> № 120</w:t>
      </w:r>
      <w:r>
        <w:rPr>
          <w:rFonts w:ascii="Times New Roman" w:hAnsi="Times New Roman"/>
          <w:b/>
          <w:sz w:val="28"/>
          <w:szCs w:val="28"/>
        </w:rPr>
        <w:t>9</w:t>
      </w:r>
      <w:r w:rsidRPr="00E72E2D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>
        <w:rPr>
          <w:rFonts w:ascii="Times New Roman" w:hAnsi="Times New Roman"/>
          <w:sz w:val="28"/>
          <w:szCs w:val="28"/>
        </w:rPr>
        <w:t>2</w:t>
      </w:r>
      <w:r w:rsidRPr="00E72E2D">
        <w:rPr>
          <w:rFonts w:ascii="Times New Roman" w:hAnsi="Times New Roman"/>
          <w:sz w:val="28"/>
          <w:szCs w:val="28"/>
        </w:rPr>
        <w:t xml:space="preserve"> пункта 137 Правил, </w:t>
      </w:r>
      <w:r>
        <w:rPr>
          <w:rFonts w:ascii="Times New Roman" w:hAnsi="Times New Roman"/>
          <w:b/>
          <w:sz w:val="28"/>
          <w:szCs w:val="28"/>
        </w:rPr>
        <w:t>ТОО</w:t>
      </w:r>
      <w:r w:rsidRPr="00E72E2D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 w:rsidRPr="00FD4135">
        <w:rPr>
          <w:rFonts w:ascii="Times New Roman" w:hAnsi="Times New Roman"/>
          <w:b/>
          <w:sz w:val="28"/>
          <w:szCs w:val="28"/>
        </w:rPr>
        <w:t>KazInterSoft</w:t>
      </w:r>
      <w:proofErr w:type="spellEnd"/>
      <w:r w:rsidRPr="00E72E2D">
        <w:rPr>
          <w:rFonts w:ascii="Times New Roman" w:hAnsi="Times New Roman"/>
          <w:b/>
          <w:sz w:val="28"/>
          <w:szCs w:val="28"/>
        </w:rPr>
        <w:t>»</w:t>
      </w:r>
      <w:r w:rsidRPr="00E72E2D">
        <w:rPr>
          <w:rFonts w:ascii="Times New Roman" w:hAnsi="Times New Roman"/>
          <w:sz w:val="28"/>
          <w:szCs w:val="28"/>
        </w:rPr>
        <w:t xml:space="preserve"> (г. </w:t>
      </w:r>
      <w:r>
        <w:rPr>
          <w:rFonts w:ascii="Times New Roman" w:hAnsi="Times New Roman"/>
          <w:sz w:val="28"/>
          <w:szCs w:val="28"/>
        </w:rPr>
        <w:t xml:space="preserve">Астана, </w:t>
      </w:r>
      <w:r w:rsidRPr="00FD4135">
        <w:rPr>
          <w:rFonts w:ascii="Times New Roman" w:hAnsi="Times New Roman"/>
          <w:sz w:val="28"/>
          <w:szCs w:val="28"/>
        </w:rPr>
        <w:t>ул.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D4135">
        <w:rPr>
          <w:rFonts w:ascii="Times New Roman" w:hAnsi="Times New Roman"/>
          <w:sz w:val="28"/>
          <w:szCs w:val="28"/>
        </w:rPr>
        <w:t>Отырар</w:t>
      </w:r>
      <w:proofErr w:type="spellEnd"/>
      <w:r w:rsidRPr="00FD4135">
        <w:rPr>
          <w:rFonts w:ascii="Times New Roman" w:hAnsi="Times New Roman"/>
          <w:sz w:val="28"/>
          <w:szCs w:val="28"/>
        </w:rPr>
        <w:t>, дом 2, офис 3</w:t>
      </w:r>
      <w:r w:rsidRPr="00E72E2D">
        <w:rPr>
          <w:rFonts w:ascii="Times New Roman" w:hAnsi="Times New Roman"/>
          <w:sz w:val="28"/>
          <w:szCs w:val="28"/>
        </w:rPr>
        <w:t xml:space="preserve">) определен поставщиком </w:t>
      </w:r>
      <w:r>
        <w:rPr>
          <w:rFonts w:ascii="Times New Roman" w:hAnsi="Times New Roman"/>
          <w:sz w:val="28"/>
          <w:szCs w:val="28"/>
        </w:rPr>
        <w:t>комплектующих</w:t>
      </w:r>
      <w:r w:rsidRPr="00E72E2D">
        <w:rPr>
          <w:rFonts w:ascii="Times New Roman" w:hAnsi="Times New Roman"/>
          <w:sz w:val="28"/>
          <w:szCs w:val="28"/>
        </w:rPr>
        <w:t xml:space="preserve"> на </w:t>
      </w:r>
      <w:r w:rsidRPr="00E72E2D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>
        <w:rPr>
          <w:rFonts w:ascii="Times New Roman" w:hAnsi="Times New Roman"/>
          <w:sz w:val="28"/>
          <w:szCs w:val="28"/>
        </w:rPr>
        <w:t>464 700</w:t>
      </w:r>
      <w:r w:rsidRPr="00E72E2D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Четыреста шестьдесят четыре</w:t>
      </w:r>
      <w:r w:rsidRPr="00E72E2D">
        <w:rPr>
          <w:rFonts w:ascii="Times New Roman" w:hAnsi="Times New Roman"/>
          <w:sz w:val="28"/>
          <w:szCs w:val="28"/>
        </w:rPr>
        <w:t xml:space="preserve"> тысяч</w:t>
      </w:r>
      <w:r>
        <w:rPr>
          <w:rFonts w:ascii="Times New Roman" w:hAnsi="Times New Roman"/>
          <w:sz w:val="28"/>
          <w:szCs w:val="28"/>
        </w:rPr>
        <w:t>и</w:t>
      </w:r>
      <w:r w:rsidRPr="00E72E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семьсот</w:t>
      </w:r>
      <w:r w:rsidRPr="00E72E2D">
        <w:rPr>
          <w:rFonts w:ascii="Times New Roman" w:hAnsi="Times New Roman"/>
          <w:sz w:val="28"/>
          <w:szCs w:val="28"/>
        </w:rPr>
        <w:t xml:space="preserve">) тенге </w:t>
      </w:r>
      <w:r>
        <w:rPr>
          <w:rFonts w:ascii="Times New Roman" w:hAnsi="Times New Roman"/>
          <w:sz w:val="28"/>
          <w:szCs w:val="28"/>
        </w:rPr>
        <w:t>с</w:t>
      </w:r>
      <w:r w:rsidRPr="00E72E2D">
        <w:rPr>
          <w:rFonts w:ascii="Times New Roman" w:hAnsi="Times New Roman"/>
          <w:sz w:val="28"/>
          <w:szCs w:val="28"/>
        </w:rPr>
        <w:t xml:space="preserve"> учет</w:t>
      </w:r>
      <w:r>
        <w:rPr>
          <w:rFonts w:ascii="Times New Roman" w:hAnsi="Times New Roman"/>
          <w:sz w:val="28"/>
          <w:szCs w:val="28"/>
        </w:rPr>
        <w:t>ом</w:t>
      </w:r>
      <w:r w:rsidRPr="00E72E2D">
        <w:rPr>
          <w:rFonts w:ascii="Times New Roman" w:hAnsi="Times New Roman"/>
          <w:sz w:val="28"/>
          <w:szCs w:val="28"/>
        </w:rPr>
        <w:t xml:space="preserve"> НДС.</w:t>
      </w:r>
    </w:p>
    <w:p w:rsidR="00FD4135" w:rsidRDefault="00FD4135" w:rsidP="00345964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3636F7" w:rsidRPr="00E72E2D" w:rsidRDefault="003636F7" w:rsidP="003636F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E72E2D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E72E2D">
        <w:rPr>
          <w:rFonts w:ascii="Times New Roman" w:hAnsi="Times New Roman"/>
          <w:sz w:val="28"/>
          <w:szCs w:val="28"/>
        </w:rPr>
        <w:t>.П</w:t>
      </w:r>
      <w:proofErr w:type="gramEnd"/>
      <w:r w:rsidRPr="00E72E2D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E72E2D">
        <w:rPr>
          <w:rFonts w:ascii="Times New Roman" w:hAnsi="Times New Roman"/>
          <w:b/>
          <w:sz w:val="28"/>
          <w:szCs w:val="28"/>
        </w:rPr>
        <w:t>от 1</w:t>
      </w:r>
      <w:r>
        <w:rPr>
          <w:rFonts w:ascii="Times New Roman" w:hAnsi="Times New Roman"/>
          <w:b/>
          <w:sz w:val="28"/>
          <w:szCs w:val="28"/>
        </w:rPr>
        <w:t>2</w:t>
      </w:r>
      <w:r w:rsidRPr="00E72E2D">
        <w:rPr>
          <w:rFonts w:ascii="Times New Roman" w:hAnsi="Times New Roman"/>
          <w:b/>
          <w:sz w:val="28"/>
          <w:szCs w:val="28"/>
        </w:rPr>
        <w:t xml:space="preserve">.07.2017 </w:t>
      </w:r>
      <w:r w:rsidRPr="00E72E2D">
        <w:rPr>
          <w:rFonts w:ascii="Times New Roman" w:hAnsi="Times New Roman"/>
          <w:sz w:val="28"/>
          <w:szCs w:val="28"/>
        </w:rPr>
        <w:t>года</w:t>
      </w:r>
      <w:r w:rsidRPr="00E72E2D">
        <w:rPr>
          <w:rFonts w:ascii="Times New Roman" w:hAnsi="Times New Roman"/>
          <w:b/>
          <w:sz w:val="28"/>
          <w:szCs w:val="28"/>
        </w:rPr>
        <w:t xml:space="preserve"> № 12</w:t>
      </w:r>
      <w:r>
        <w:rPr>
          <w:rFonts w:ascii="Times New Roman" w:hAnsi="Times New Roman"/>
          <w:b/>
          <w:sz w:val="28"/>
          <w:szCs w:val="28"/>
        </w:rPr>
        <w:t>10</w:t>
      </w:r>
      <w:r w:rsidRPr="00E72E2D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>
        <w:rPr>
          <w:rFonts w:ascii="Times New Roman" w:hAnsi="Times New Roman"/>
          <w:sz w:val="28"/>
          <w:szCs w:val="28"/>
        </w:rPr>
        <w:t>6</w:t>
      </w:r>
      <w:r w:rsidRPr="00E72E2D">
        <w:rPr>
          <w:rFonts w:ascii="Times New Roman" w:hAnsi="Times New Roman"/>
          <w:sz w:val="28"/>
          <w:szCs w:val="28"/>
        </w:rPr>
        <w:t xml:space="preserve"> пункта 137 Правил, </w:t>
      </w:r>
      <w:r>
        <w:rPr>
          <w:rFonts w:ascii="Times New Roman" w:hAnsi="Times New Roman"/>
          <w:b/>
          <w:sz w:val="28"/>
          <w:szCs w:val="28"/>
        </w:rPr>
        <w:t>ТОО</w:t>
      </w:r>
      <w:r w:rsidRPr="00E72E2D">
        <w:rPr>
          <w:rFonts w:ascii="Times New Roman" w:hAnsi="Times New Roman"/>
          <w:b/>
          <w:sz w:val="28"/>
          <w:szCs w:val="28"/>
        </w:rPr>
        <w:t xml:space="preserve"> «</w:t>
      </w:r>
      <w:r>
        <w:rPr>
          <w:rFonts w:ascii="Times New Roman" w:hAnsi="Times New Roman"/>
          <w:b/>
          <w:sz w:val="28"/>
          <w:szCs w:val="28"/>
        </w:rPr>
        <w:t>Азимут-Сервис</w:t>
      </w:r>
      <w:r w:rsidRPr="00E72E2D">
        <w:rPr>
          <w:rFonts w:ascii="Times New Roman" w:hAnsi="Times New Roman"/>
          <w:b/>
          <w:sz w:val="28"/>
          <w:szCs w:val="28"/>
        </w:rPr>
        <w:t>»</w:t>
      </w:r>
      <w:r w:rsidRPr="00E72E2D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Pr="00E72E2D">
        <w:rPr>
          <w:rFonts w:ascii="Times New Roman" w:hAnsi="Times New Roman"/>
          <w:sz w:val="28"/>
          <w:szCs w:val="28"/>
        </w:rPr>
        <w:t>г</w:t>
      </w:r>
      <w:proofErr w:type="gramEnd"/>
      <w:r w:rsidRPr="00E72E2D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Петропавловск, ул. Мира, 187</w:t>
      </w:r>
      <w:r w:rsidRPr="00E72E2D">
        <w:rPr>
          <w:rFonts w:ascii="Times New Roman" w:hAnsi="Times New Roman"/>
          <w:sz w:val="28"/>
          <w:szCs w:val="28"/>
        </w:rPr>
        <w:t xml:space="preserve">) определен поставщиком </w:t>
      </w:r>
      <w:r>
        <w:rPr>
          <w:rFonts w:ascii="Times New Roman" w:hAnsi="Times New Roman"/>
          <w:sz w:val="28"/>
          <w:szCs w:val="28"/>
        </w:rPr>
        <w:t>металлопроката</w:t>
      </w:r>
      <w:r w:rsidRPr="00E72E2D">
        <w:rPr>
          <w:rFonts w:ascii="Times New Roman" w:hAnsi="Times New Roman"/>
          <w:sz w:val="28"/>
          <w:szCs w:val="28"/>
        </w:rPr>
        <w:t xml:space="preserve"> на </w:t>
      </w:r>
      <w:r w:rsidRPr="00E72E2D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>
        <w:rPr>
          <w:rFonts w:ascii="Times New Roman" w:hAnsi="Times New Roman"/>
          <w:sz w:val="28"/>
          <w:szCs w:val="28"/>
        </w:rPr>
        <w:t>7 976 562</w:t>
      </w:r>
      <w:r w:rsidRPr="00E72E2D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Семь миллионов девятьсот семьдесят шесть</w:t>
      </w:r>
      <w:r w:rsidRPr="00E72E2D">
        <w:rPr>
          <w:rFonts w:ascii="Times New Roman" w:hAnsi="Times New Roman"/>
          <w:sz w:val="28"/>
          <w:szCs w:val="28"/>
        </w:rPr>
        <w:t xml:space="preserve"> тысяч</w:t>
      </w:r>
      <w:r>
        <w:rPr>
          <w:rFonts w:ascii="Times New Roman" w:hAnsi="Times New Roman"/>
          <w:sz w:val="28"/>
          <w:szCs w:val="28"/>
        </w:rPr>
        <w:t xml:space="preserve"> пятьсот шестьдесят два</w:t>
      </w:r>
      <w:r w:rsidRPr="00E72E2D">
        <w:rPr>
          <w:rFonts w:ascii="Times New Roman" w:hAnsi="Times New Roman"/>
          <w:sz w:val="28"/>
          <w:szCs w:val="28"/>
        </w:rPr>
        <w:t xml:space="preserve">) тенге </w:t>
      </w:r>
      <w:r>
        <w:rPr>
          <w:rFonts w:ascii="Times New Roman" w:hAnsi="Times New Roman"/>
          <w:sz w:val="28"/>
          <w:szCs w:val="28"/>
        </w:rPr>
        <w:t>с</w:t>
      </w:r>
      <w:r w:rsidRPr="00E72E2D">
        <w:rPr>
          <w:rFonts w:ascii="Times New Roman" w:hAnsi="Times New Roman"/>
          <w:sz w:val="28"/>
          <w:szCs w:val="28"/>
        </w:rPr>
        <w:t xml:space="preserve"> учет</w:t>
      </w:r>
      <w:r>
        <w:rPr>
          <w:rFonts w:ascii="Times New Roman" w:hAnsi="Times New Roman"/>
          <w:sz w:val="28"/>
          <w:szCs w:val="28"/>
        </w:rPr>
        <w:t>ом</w:t>
      </w:r>
      <w:r w:rsidRPr="00E72E2D">
        <w:rPr>
          <w:rFonts w:ascii="Times New Roman" w:hAnsi="Times New Roman"/>
          <w:sz w:val="28"/>
          <w:szCs w:val="28"/>
        </w:rPr>
        <w:t xml:space="preserve"> НДС.</w:t>
      </w:r>
    </w:p>
    <w:sectPr w:rsidR="003636F7" w:rsidRPr="00E72E2D" w:rsidSect="00447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savePreviewPicture/>
  <w:compat/>
  <w:rsids>
    <w:rsidRoot w:val="00345964"/>
    <w:rsid w:val="00001A04"/>
    <w:rsid w:val="00002B9D"/>
    <w:rsid w:val="00003DEC"/>
    <w:rsid w:val="00004ED9"/>
    <w:rsid w:val="00005010"/>
    <w:rsid w:val="000054D4"/>
    <w:rsid w:val="00005E55"/>
    <w:rsid w:val="00006683"/>
    <w:rsid w:val="000066AD"/>
    <w:rsid w:val="00006C6E"/>
    <w:rsid w:val="00007725"/>
    <w:rsid w:val="00007D53"/>
    <w:rsid w:val="000107D5"/>
    <w:rsid w:val="00011D19"/>
    <w:rsid w:val="00012943"/>
    <w:rsid w:val="00013DAB"/>
    <w:rsid w:val="00015CBA"/>
    <w:rsid w:val="00016496"/>
    <w:rsid w:val="000179DB"/>
    <w:rsid w:val="000218A0"/>
    <w:rsid w:val="00023C88"/>
    <w:rsid w:val="00025570"/>
    <w:rsid w:val="00026593"/>
    <w:rsid w:val="0002661C"/>
    <w:rsid w:val="000267D8"/>
    <w:rsid w:val="00026B62"/>
    <w:rsid w:val="0002792E"/>
    <w:rsid w:val="00030A92"/>
    <w:rsid w:val="0003162A"/>
    <w:rsid w:val="0003259E"/>
    <w:rsid w:val="000325A6"/>
    <w:rsid w:val="00032DEA"/>
    <w:rsid w:val="00033A28"/>
    <w:rsid w:val="00033B7D"/>
    <w:rsid w:val="00033D73"/>
    <w:rsid w:val="000353B9"/>
    <w:rsid w:val="000353EC"/>
    <w:rsid w:val="00035952"/>
    <w:rsid w:val="00035B4D"/>
    <w:rsid w:val="00035E45"/>
    <w:rsid w:val="000362B1"/>
    <w:rsid w:val="000376A9"/>
    <w:rsid w:val="000400B5"/>
    <w:rsid w:val="00040570"/>
    <w:rsid w:val="0004092C"/>
    <w:rsid w:val="00041069"/>
    <w:rsid w:val="00041A91"/>
    <w:rsid w:val="0004200C"/>
    <w:rsid w:val="00042467"/>
    <w:rsid w:val="00043530"/>
    <w:rsid w:val="00044A4B"/>
    <w:rsid w:val="00044B44"/>
    <w:rsid w:val="0004547B"/>
    <w:rsid w:val="000454B7"/>
    <w:rsid w:val="0004640D"/>
    <w:rsid w:val="000474CB"/>
    <w:rsid w:val="00051821"/>
    <w:rsid w:val="00052356"/>
    <w:rsid w:val="00054904"/>
    <w:rsid w:val="00054E5E"/>
    <w:rsid w:val="00055223"/>
    <w:rsid w:val="00056894"/>
    <w:rsid w:val="00057A65"/>
    <w:rsid w:val="00064D25"/>
    <w:rsid w:val="00064EA0"/>
    <w:rsid w:val="000650E6"/>
    <w:rsid w:val="000657EF"/>
    <w:rsid w:val="0006602F"/>
    <w:rsid w:val="00066153"/>
    <w:rsid w:val="0006681A"/>
    <w:rsid w:val="00067330"/>
    <w:rsid w:val="00070773"/>
    <w:rsid w:val="0007087A"/>
    <w:rsid w:val="00070982"/>
    <w:rsid w:val="00070C88"/>
    <w:rsid w:val="00072CB0"/>
    <w:rsid w:val="00072FEE"/>
    <w:rsid w:val="00073299"/>
    <w:rsid w:val="000738F1"/>
    <w:rsid w:val="00073AFF"/>
    <w:rsid w:val="000750B7"/>
    <w:rsid w:val="00076362"/>
    <w:rsid w:val="00077061"/>
    <w:rsid w:val="00081577"/>
    <w:rsid w:val="00082AD9"/>
    <w:rsid w:val="00082FF1"/>
    <w:rsid w:val="000833FE"/>
    <w:rsid w:val="00084233"/>
    <w:rsid w:val="00084E1F"/>
    <w:rsid w:val="00085EF5"/>
    <w:rsid w:val="000868F0"/>
    <w:rsid w:val="00086CC6"/>
    <w:rsid w:val="00086D07"/>
    <w:rsid w:val="00086E80"/>
    <w:rsid w:val="00093816"/>
    <w:rsid w:val="00093A1B"/>
    <w:rsid w:val="00094AAE"/>
    <w:rsid w:val="0009519C"/>
    <w:rsid w:val="0009525C"/>
    <w:rsid w:val="00095E6A"/>
    <w:rsid w:val="000967AD"/>
    <w:rsid w:val="000A058D"/>
    <w:rsid w:val="000A065B"/>
    <w:rsid w:val="000A22AD"/>
    <w:rsid w:val="000A29F5"/>
    <w:rsid w:val="000A4742"/>
    <w:rsid w:val="000A56BE"/>
    <w:rsid w:val="000A6F24"/>
    <w:rsid w:val="000A7138"/>
    <w:rsid w:val="000A7562"/>
    <w:rsid w:val="000B09DB"/>
    <w:rsid w:val="000B0B32"/>
    <w:rsid w:val="000B206A"/>
    <w:rsid w:val="000B328D"/>
    <w:rsid w:val="000B3A48"/>
    <w:rsid w:val="000B47F3"/>
    <w:rsid w:val="000B4C76"/>
    <w:rsid w:val="000B525A"/>
    <w:rsid w:val="000B6D78"/>
    <w:rsid w:val="000B7399"/>
    <w:rsid w:val="000C0194"/>
    <w:rsid w:val="000C093F"/>
    <w:rsid w:val="000C2C58"/>
    <w:rsid w:val="000C6A5F"/>
    <w:rsid w:val="000C6B9D"/>
    <w:rsid w:val="000C6CA1"/>
    <w:rsid w:val="000C7136"/>
    <w:rsid w:val="000C77D5"/>
    <w:rsid w:val="000D031C"/>
    <w:rsid w:val="000D0631"/>
    <w:rsid w:val="000D1565"/>
    <w:rsid w:val="000D2B71"/>
    <w:rsid w:val="000D3101"/>
    <w:rsid w:val="000D3C87"/>
    <w:rsid w:val="000D4463"/>
    <w:rsid w:val="000D46D0"/>
    <w:rsid w:val="000D5012"/>
    <w:rsid w:val="000D5A5D"/>
    <w:rsid w:val="000D67C8"/>
    <w:rsid w:val="000D783E"/>
    <w:rsid w:val="000E1C29"/>
    <w:rsid w:val="000E2572"/>
    <w:rsid w:val="000E2A38"/>
    <w:rsid w:val="000E403C"/>
    <w:rsid w:val="000E5E78"/>
    <w:rsid w:val="000E5EB2"/>
    <w:rsid w:val="000E7324"/>
    <w:rsid w:val="000F049E"/>
    <w:rsid w:val="000F0D4E"/>
    <w:rsid w:val="000F0D84"/>
    <w:rsid w:val="000F1CBF"/>
    <w:rsid w:val="000F1EBC"/>
    <w:rsid w:val="000F2062"/>
    <w:rsid w:val="000F2479"/>
    <w:rsid w:val="000F2FC9"/>
    <w:rsid w:val="000F4D11"/>
    <w:rsid w:val="000F4D9B"/>
    <w:rsid w:val="000F550A"/>
    <w:rsid w:val="000F578F"/>
    <w:rsid w:val="000F6EE9"/>
    <w:rsid w:val="000F7601"/>
    <w:rsid w:val="001001D6"/>
    <w:rsid w:val="00101A78"/>
    <w:rsid w:val="00102F70"/>
    <w:rsid w:val="0010301C"/>
    <w:rsid w:val="00103F9E"/>
    <w:rsid w:val="00105177"/>
    <w:rsid w:val="00106069"/>
    <w:rsid w:val="00110B44"/>
    <w:rsid w:val="001128D7"/>
    <w:rsid w:val="00113616"/>
    <w:rsid w:val="00113C4D"/>
    <w:rsid w:val="00113FAA"/>
    <w:rsid w:val="001166BC"/>
    <w:rsid w:val="00116AD9"/>
    <w:rsid w:val="00116EF0"/>
    <w:rsid w:val="00121E7F"/>
    <w:rsid w:val="00122538"/>
    <w:rsid w:val="0012294D"/>
    <w:rsid w:val="00123FED"/>
    <w:rsid w:val="0012420A"/>
    <w:rsid w:val="0012450E"/>
    <w:rsid w:val="00124AB6"/>
    <w:rsid w:val="00124C5B"/>
    <w:rsid w:val="00126470"/>
    <w:rsid w:val="00126AD3"/>
    <w:rsid w:val="00134F06"/>
    <w:rsid w:val="00134FEC"/>
    <w:rsid w:val="00136B99"/>
    <w:rsid w:val="00136D8C"/>
    <w:rsid w:val="00136F47"/>
    <w:rsid w:val="001405B8"/>
    <w:rsid w:val="00140636"/>
    <w:rsid w:val="001417E4"/>
    <w:rsid w:val="001442CE"/>
    <w:rsid w:val="0014467E"/>
    <w:rsid w:val="00145D22"/>
    <w:rsid w:val="00147DE3"/>
    <w:rsid w:val="00150724"/>
    <w:rsid w:val="00151B5A"/>
    <w:rsid w:val="00155511"/>
    <w:rsid w:val="001556C4"/>
    <w:rsid w:val="00155F32"/>
    <w:rsid w:val="00155F68"/>
    <w:rsid w:val="00156290"/>
    <w:rsid w:val="00157180"/>
    <w:rsid w:val="001571D0"/>
    <w:rsid w:val="00160348"/>
    <w:rsid w:val="00160412"/>
    <w:rsid w:val="001605EB"/>
    <w:rsid w:val="001612B9"/>
    <w:rsid w:val="00161701"/>
    <w:rsid w:val="00161D72"/>
    <w:rsid w:val="00161F1E"/>
    <w:rsid w:val="001620C3"/>
    <w:rsid w:val="0016266E"/>
    <w:rsid w:val="00162898"/>
    <w:rsid w:val="00163301"/>
    <w:rsid w:val="00163E67"/>
    <w:rsid w:val="00163ED3"/>
    <w:rsid w:val="00164472"/>
    <w:rsid w:val="00165AB9"/>
    <w:rsid w:val="0016695B"/>
    <w:rsid w:val="00166AE4"/>
    <w:rsid w:val="00167630"/>
    <w:rsid w:val="001721F1"/>
    <w:rsid w:val="00174066"/>
    <w:rsid w:val="00174BA4"/>
    <w:rsid w:val="00175C63"/>
    <w:rsid w:val="00176CD7"/>
    <w:rsid w:val="00177A78"/>
    <w:rsid w:val="001803AF"/>
    <w:rsid w:val="0018095B"/>
    <w:rsid w:val="00181B60"/>
    <w:rsid w:val="0018379E"/>
    <w:rsid w:val="00183AEF"/>
    <w:rsid w:val="00183B4D"/>
    <w:rsid w:val="001853FC"/>
    <w:rsid w:val="00185764"/>
    <w:rsid w:val="0018646A"/>
    <w:rsid w:val="00186621"/>
    <w:rsid w:val="00186E68"/>
    <w:rsid w:val="00187099"/>
    <w:rsid w:val="00191152"/>
    <w:rsid w:val="00192219"/>
    <w:rsid w:val="001929F1"/>
    <w:rsid w:val="001948CC"/>
    <w:rsid w:val="00194A06"/>
    <w:rsid w:val="001951B3"/>
    <w:rsid w:val="001957AB"/>
    <w:rsid w:val="001968DC"/>
    <w:rsid w:val="0019743F"/>
    <w:rsid w:val="00197FFE"/>
    <w:rsid w:val="001A1C18"/>
    <w:rsid w:val="001A217E"/>
    <w:rsid w:val="001A2F80"/>
    <w:rsid w:val="001A359B"/>
    <w:rsid w:val="001A3BCC"/>
    <w:rsid w:val="001A4406"/>
    <w:rsid w:val="001A476E"/>
    <w:rsid w:val="001A56AA"/>
    <w:rsid w:val="001A6400"/>
    <w:rsid w:val="001A6536"/>
    <w:rsid w:val="001A6F16"/>
    <w:rsid w:val="001A7EE4"/>
    <w:rsid w:val="001B119A"/>
    <w:rsid w:val="001B16BB"/>
    <w:rsid w:val="001B17AC"/>
    <w:rsid w:val="001B1BB2"/>
    <w:rsid w:val="001B3C54"/>
    <w:rsid w:val="001B5D42"/>
    <w:rsid w:val="001B6F3C"/>
    <w:rsid w:val="001C020B"/>
    <w:rsid w:val="001C031C"/>
    <w:rsid w:val="001C11DA"/>
    <w:rsid w:val="001C15B9"/>
    <w:rsid w:val="001C1656"/>
    <w:rsid w:val="001C1D6B"/>
    <w:rsid w:val="001C2E8D"/>
    <w:rsid w:val="001C40E0"/>
    <w:rsid w:val="001C7312"/>
    <w:rsid w:val="001D0E9B"/>
    <w:rsid w:val="001D1A8C"/>
    <w:rsid w:val="001D33F0"/>
    <w:rsid w:val="001D495E"/>
    <w:rsid w:val="001D539B"/>
    <w:rsid w:val="001D6ED4"/>
    <w:rsid w:val="001E40C7"/>
    <w:rsid w:val="001E471A"/>
    <w:rsid w:val="001E4E2F"/>
    <w:rsid w:val="001E6E22"/>
    <w:rsid w:val="001E6F60"/>
    <w:rsid w:val="001E73C6"/>
    <w:rsid w:val="001F085C"/>
    <w:rsid w:val="001F0E2E"/>
    <w:rsid w:val="001F2071"/>
    <w:rsid w:val="001F3692"/>
    <w:rsid w:val="001F3EAC"/>
    <w:rsid w:val="001F446A"/>
    <w:rsid w:val="001F5A44"/>
    <w:rsid w:val="001F6731"/>
    <w:rsid w:val="001F6872"/>
    <w:rsid w:val="001F699A"/>
    <w:rsid w:val="001F7762"/>
    <w:rsid w:val="0020090C"/>
    <w:rsid w:val="00200988"/>
    <w:rsid w:val="002014AD"/>
    <w:rsid w:val="002018FC"/>
    <w:rsid w:val="0020303F"/>
    <w:rsid w:val="00203329"/>
    <w:rsid w:val="00203EE0"/>
    <w:rsid w:val="00204349"/>
    <w:rsid w:val="00204E4D"/>
    <w:rsid w:val="00205069"/>
    <w:rsid w:val="002055B7"/>
    <w:rsid w:val="00207AE3"/>
    <w:rsid w:val="00207B01"/>
    <w:rsid w:val="00213184"/>
    <w:rsid w:val="0021360B"/>
    <w:rsid w:val="00213AF9"/>
    <w:rsid w:val="0021488D"/>
    <w:rsid w:val="002150B0"/>
    <w:rsid w:val="00215CBC"/>
    <w:rsid w:val="00215D17"/>
    <w:rsid w:val="00215FC4"/>
    <w:rsid w:val="00216424"/>
    <w:rsid w:val="00217369"/>
    <w:rsid w:val="00217DF4"/>
    <w:rsid w:val="002210F7"/>
    <w:rsid w:val="00223432"/>
    <w:rsid w:val="00223730"/>
    <w:rsid w:val="00225BA7"/>
    <w:rsid w:val="00227583"/>
    <w:rsid w:val="00230A12"/>
    <w:rsid w:val="0023160C"/>
    <w:rsid w:val="00231C3A"/>
    <w:rsid w:val="0023201D"/>
    <w:rsid w:val="00232973"/>
    <w:rsid w:val="00234525"/>
    <w:rsid w:val="00237010"/>
    <w:rsid w:val="002378A2"/>
    <w:rsid w:val="00240A67"/>
    <w:rsid w:val="00242CDA"/>
    <w:rsid w:val="00245607"/>
    <w:rsid w:val="00245679"/>
    <w:rsid w:val="00246132"/>
    <w:rsid w:val="00246298"/>
    <w:rsid w:val="00250684"/>
    <w:rsid w:val="00252E28"/>
    <w:rsid w:val="00254146"/>
    <w:rsid w:val="00254691"/>
    <w:rsid w:val="002549E2"/>
    <w:rsid w:val="00255A90"/>
    <w:rsid w:val="00260959"/>
    <w:rsid w:val="00262C57"/>
    <w:rsid w:val="0026309A"/>
    <w:rsid w:val="002642F7"/>
    <w:rsid w:val="00264693"/>
    <w:rsid w:val="002650ED"/>
    <w:rsid w:val="00266B57"/>
    <w:rsid w:val="002676B7"/>
    <w:rsid w:val="002678A4"/>
    <w:rsid w:val="00267D34"/>
    <w:rsid w:val="00267DB6"/>
    <w:rsid w:val="00267E05"/>
    <w:rsid w:val="002702A2"/>
    <w:rsid w:val="00271FB6"/>
    <w:rsid w:val="0027264D"/>
    <w:rsid w:val="00273056"/>
    <w:rsid w:val="002757A9"/>
    <w:rsid w:val="00275C88"/>
    <w:rsid w:val="002767EC"/>
    <w:rsid w:val="00276D17"/>
    <w:rsid w:val="002776F7"/>
    <w:rsid w:val="002777DA"/>
    <w:rsid w:val="002810F3"/>
    <w:rsid w:val="0028111D"/>
    <w:rsid w:val="00281267"/>
    <w:rsid w:val="002847FC"/>
    <w:rsid w:val="00284ACF"/>
    <w:rsid w:val="00285A0F"/>
    <w:rsid w:val="00285A8E"/>
    <w:rsid w:val="00285B92"/>
    <w:rsid w:val="00290C1C"/>
    <w:rsid w:val="00292A9E"/>
    <w:rsid w:val="00292C49"/>
    <w:rsid w:val="00294689"/>
    <w:rsid w:val="002958FB"/>
    <w:rsid w:val="00295F04"/>
    <w:rsid w:val="00296839"/>
    <w:rsid w:val="00297B7F"/>
    <w:rsid w:val="002A1C77"/>
    <w:rsid w:val="002A2C2B"/>
    <w:rsid w:val="002A3E72"/>
    <w:rsid w:val="002A526B"/>
    <w:rsid w:val="002A54D1"/>
    <w:rsid w:val="002A6D8D"/>
    <w:rsid w:val="002B020A"/>
    <w:rsid w:val="002B4725"/>
    <w:rsid w:val="002B6581"/>
    <w:rsid w:val="002B6CC7"/>
    <w:rsid w:val="002B701B"/>
    <w:rsid w:val="002B7DE8"/>
    <w:rsid w:val="002C0A79"/>
    <w:rsid w:val="002C23B1"/>
    <w:rsid w:val="002C3157"/>
    <w:rsid w:val="002C3227"/>
    <w:rsid w:val="002C51AE"/>
    <w:rsid w:val="002C5E6F"/>
    <w:rsid w:val="002C75CC"/>
    <w:rsid w:val="002C7F45"/>
    <w:rsid w:val="002D025E"/>
    <w:rsid w:val="002D144D"/>
    <w:rsid w:val="002D340E"/>
    <w:rsid w:val="002D3610"/>
    <w:rsid w:val="002D3C23"/>
    <w:rsid w:val="002D43DE"/>
    <w:rsid w:val="002D55AC"/>
    <w:rsid w:val="002D56A6"/>
    <w:rsid w:val="002D5BB6"/>
    <w:rsid w:val="002D5FA1"/>
    <w:rsid w:val="002D61B9"/>
    <w:rsid w:val="002D6730"/>
    <w:rsid w:val="002D6EA7"/>
    <w:rsid w:val="002E0933"/>
    <w:rsid w:val="002E5C80"/>
    <w:rsid w:val="002E6C2C"/>
    <w:rsid w:val="002F304F"/>
    <w:rsid w:val="002F3CC7"/>
    <w:rsid w:val="002F5915"/>
    <w:rsid w:val="002F5A39"/>
    <w:rsid w:val="002F66A8"/>
    <w:rsid w:val="002F6F0E"/>
    <w:rsid w:val="002F7A3D"/>
    <w:rsid w:val="003015C0"/>
    <w:rsid w:val="0030292C"/>
    <w:rsid w:val="00302E59"/>
    <w:rsid w:val="00305154"/>
    <w:rsid w:val="0030544B"/>
    <w:rsid w:val="00306EF6"/>
    <w:rsid w:val="00307435"/>
    <w:rsid w:val="00312B27"/>
    <w:rsid w:val="00313369"/>
    <w:rsid w:val="0031531F"/>
    <w:rsid w:val="00317EB3"/>
    <w:rsid w:val="0032063A"/>
    <w:rsid w:val="00321D4B"/>
    <w:rsid w:val="00324227"/>
    <w:rsid w:val="00325098"/>
    <w:rsid w:val="003252FC"/>
    <w:rsid w:val="003266E5"/>
    <w:rsid w:val="003267A7"/>
    <w:rsid w:val="00327BAB"/>
    <w:rsid w:val="00330DDC"/>
    <w:rsid w:val="00331334"/>
    <w:rsid w:val="00332573"/>
    <w:rsid w:val="003336DC"/>
    <w:rsid w:val="00333D24"/>
    <w:rsid w:val="00333E19"/>
    <w:rsid w:val="0033431B"/>
    <w:rsid w:val="003347C6"/>
    <w:rsid w:val="0033560F"/>
    <w:rsid w:val="00336F78"/>
    <w:rsid w:val="00337AEC"/>
    <w:rsid w:val="00337D11"/>
    <w:rsid w:val="0034219D"/>
    <w:rsid w:val="00342BB9"/>
    <w:rsid w:val="00342D22"/>
    <w:rsid w:val="00343177"/>
    <w:rsid w:val="00343651"/>
    <w:rsid w:val="0034558B"/>
    <w:rsid w:val="00345964"/>
    <w:rsid w:val="00345987"/>
    <w:rsid w:val="00346192"/>
    <w:rsid w:val="00347DBE"/>
    <w:rsid w:val="00351FC2"/>
    <w:rsid w:val="00352B6A"/>
    <w:rsid w:val="00352D65"/>
    <w:rsid w:val="00353A3C"/>
    <w:rsid w:val="0035578B"/>
    <w:rsid w:val="00356F28"/>
    <w:rsid w:val="00356F32"/>
    <w:rsid w:val="00357993"/>
    <w:rsid w:val="003617CA"/>
    <w:rsid w:val="0036239E"/>
    <w:rsid w:val="003636F7"/>
    <w:rsid w:val="00363A82"/>
    <w:rsid w:val="003655C6"/>
    <w:rsid w:val="00365A9E"/>
    <w:rsid w:val="00370016"/>
    <w:rsid w:val="00371356"/>
    <w:rsid w:val="0037199D"/>
    <w:rsid w:val="0037268E"/>
    <w:rsid w:val="00372D70"/>
    <w:rsid w:val="003735FE"/>
    <w:rsid w:val="00373F08"/>
    <w:rsid w:val="003748E8"/>
    <w:rsid w:val="00374D6C"/>
    <w:rsid w:val="00375B03"/>
    <w:rsid w:val="00375C92"/>
    <w:rsid w:val="003764F8"/>
    <w:rsid w:val="003765EE"/>
    <w:rsid w:val="00376717"/>
    <w:rsid w:val="00376733"/>
    <w:rsid w:val="003767E3"/>
    <w:rsid w:val="003772CD"/>
    <w:rsid w:val="00377543"/>
    <w:rsid w:val="00380268"/>
    <w:rsid w:val="003809E9"/>
    <w:rsid w:val="00381924"/>
    <w:rsid w:val="00382ACE"/>
    <w:rsid w:val="0038363E"/>
    <w:rsid w:val="00383B7B"/>
    <w:rsid w:val="0038417F"/>
    <w:rsid w:val="00384F7C"/>
    <w:rsid w:val="003855DD"/>
    <w:rsid w:val="00386514"/>
    <w:rsid w:val="00391EA2"/>
    <w:rsid w:val="00392058"/>
    <w:rsid w:val="00392CBF"/>
    <w:rsid w:val="0039403F"/>
    <w:rsid w:val="003972DD"/>
    <w:rsid w:val="003A2245"/>
    <w:rsid w:val="003A2D61"/>
    <w:rsid w:val="003A350A"/>
    <w:rsid w:val="003A41D5"/>
    <w:rsid w:val="003A436D"/>
    <w:rsid w:val="003A5CCA"/>
    <w:rsid w:val="003A7D68"/>
    <w:rsid w:val="003A7F2A"/>
    <w:rsid w:val="003B1E37"/>
    <w:rsid w:val="003B21F2"/>
    <w:rsid w:val="003B25F2"/>
    <w:rsid w:val="003B321A"/>
    <w:rsid w:val="003B417E"/>
    <w:rsid w:val="003B47B0"/>
    <w:rsid w:val="003B503F"/>
    <w:rsid w:val="003B5108"/>
    <w:rsid w:val="003B6CCF"/>
    <w:rsid w:val="003B7201"/>
    <w:rsid w:val="003B7A95"/>
    <w:rsid w:val="003C03F4"/>
    <w:rsid w:val="003C0918"/>
    <w:rsid w:val="003C0D1A"/>
    <w:rsid w:val="003C1EE7"/>
    <w:rsid w:val="003C4476"/>
    <w:rsid w:val="003C44B3"/>
    <w:rsid w:val="003C7602"/>
    <w:rsid w:val="003C7D6C"/>
    <w:rsid w:val="003D0691"/>
    <w:rsid w:val="003D1A73"/>
    <w:rsid w:val="003D2560"/>
    <w:rsid w:val="003D2E7A"/>
    <w:rsid w:val="003D34DF"/>
    <w:rsid w:val="003D48D6"/>
    <w:rsid w:val="003D4DCE"/>
    <w:rsid w:val="003D7B31"/>
    <w:rsid w:val="003D7F3F"/>
    <w:rsid w:val="003E16E7"/>
    <w:rsid w:val="003E2E76"/>
    <w:rsid w:val="003E4086"/>
    <w:rsid w:val="003E4EDE"/>
    <w:rsid w:val="003E5D08"/>
    <w:rsid w:val="003E6928"/>
    <w:rsid w:val="003E7F28"/>
    <w:rsid w:val="003F0BF3"/>
    <w:rsid w:val="003F1560"/>
    <w:rsid w:val="003F1A67"/>
    <w:rsid w:val="003F236C"/>
    <w:rsid w:val="003F2B9F"/>
    <w:rsid w:val="003F49AC"/>
    <w:rsid w:val="003F5005"/>
    <w:rsid w:val="003F5050"/>
    <w:rsid w:val="003F7DD0"/>
    <w:rsid w:val="004007FE"/>
    <w:rsid w:val="00400EC7"/>
    <w:rsid w:val="00401744"/>
    <w:rsid w:val="00401A76"/>
    <w:rsid w:val="004030E9"/>
    <w:rsid w:val="0040525F"/>
    <w:rsid w:val="0040563D"/>
    <w:rsid w:val="00405AB9"/>
    <w:rsid w:val="00405BBB"/>
    <w:rsid w:val="0040675C"/>
    <w:rsid w:val="00410000"/>
    <w:rsid w:val="00410D16"/>
    <w:rsid w:val="004142F3"/>
    <w:rsid w:val="00414548"/>
    <w:rsid w:val="004148F1"/>
    <w:rsid w:val="00414FFC"/>
    <w:rsid w:val="0041509D"/>
    <w:rsid w:val="0041703F"/>
    <w:rsid w:val="0042133C"/>
    <w:rsid w:val="00423298"/>
    <w:rsid w:val="00423CA0"/>
    <w:rsid w:val="004247AF"/>
    <w:rsid w:val="004247F1"/>
    <w:rsid w:val="00425FAE"/>
    <w:rsid w:val="004261CE"/>
    <w:rsid w:val="00427A41"/>
    <w:rsid w:val="00432859"/>
    <w:rsid w:val="00434745"/>
    <w:rsid w:val="00434D7E"/>
    <w:rsid w:val="00436019"/>
    <w:rsid w:val="004361D0"/>
    <w:rsid w:val="00437379"/>
    <w:rsid w:val="00437ADC"/>
    <w:rsid w:val="00437BA8"/>
    <w:rsid w:val="00440017"/>
    <w:rsid w:val="004402D5"/>
    <w:rsid w:val="00442FD2"/>
    <w:rsid w:val="00443861"/>
    <w:rsid w:val="00443F08"/>
    <w:rsid w:val="004441B5"/>
    <w:rsid w:val="00444970"/>
    <w:rsid w:val="00444FDF"/>
    <w:rsid w:val="004453D9"/>
    <w:rsid w:val="004455E3"/>
    <w:rsid w:val="00446641"/>
    <w:rsid w:val="004476E7"/>
    <w:rsid w:val="00447777"/>
    <w:rsid w:val="004479D5"/>
    <w:rsid w:val="0045047B"/>
    <w:rsid w:val="00450C72"/>
    <w:rsid w:val="00450EE1"/>
    <w:rsid w:val="00450F66"/>
    <w:rsid w:val="004519C3"/>
    <w:rsid w:val="00451E1A"/>
    <w:rsid w:val="0045254A"/>
    <w:rsid w:val="00452A30"/>
    <w:rsid w:val="004537BC"/>
    <w:rsid w:val="00454533"/>
    <w:rsid w:val="004550D6"/>
    <w:rsid w:val="0045575A"/>
    <w:rsid w:val="00456302"/>
    <w:rsid w:val="00456389"/>
    <w:rsid w:val="00456CAD"/>
    <w:rsid w:val="00460CD7"/>
    <w:rsid w:val="0046229B"/>
    <w:rsid w:val="004626C1"/>
    <w:rsid w:val="00462FBB"/>
    <w:rsid w:val="004648AA"/>
    <w:rsid w:val="00464B04"/>
    <w:rsid w:val="00465B8E"/>
    <w:rsid w:val="00465DE0"/>
    <w:rsid w:val="00470557"/>
    <w:rsid w:val="00471852"/>
    <w:rsid w:val="0047196B"/>
    <w:rsid w:val="00471E8A"/>
    <w:rsid w:val="00472AA0"/>
    <w:rsid w:val="00472F67"/>
    <w:rsid w:val="004737CD"/>
    <w:rsid w:val="00473CD2"/>
    <w:rsid w:val="00474CE9"/>
    <w:rsid w:val="00475E5F"/>
    <w:rsid w:val="00476F31"/>
    <w:rsid w:val="00477192"/>
    <w:rsid w:val="00477B3D"/>
    <w:rsid w:val="00477CB7"/>
    <w:rsid w:val="00480D93"/>
    <w:rsid w:val="00481B80"/>
    <w:rsid w:val="004820E1"/>
    <w:rsid w:val="004834C5"/>
    <w:rsid w:val="0048595E"/>
    <w:rsid w:val="00487358"/>
    <w:rsid w:val="00487D39"/>
    <w:rsid w:val="004900F1"/>
    <w:rsid w:val="00490B5F"/>
    <w:rsid w:val="00491D22"/>
    <w:rsid w:val="00492730"/>
    <w:rsid w:val="00492B10"/>
    <w:rsid w:val="0049396C"/>
    <w:rsid w:val="00495032"/>
    <w:rsid w:val="00495B09"/>
    <w:rsid w:val="004A07C3"/>
    <w:rsid w:val="004A2109"/>
    <w:rsid w:val="004A30E8"/>
    <w:rsid w:val="004A3297"/>
    <w:rsid w:val="004A35F3"/>
    <w:rsid w:val="004A4CFD"/>
    <w:rsid w:val="004A5BF2"/>
    <w:rsid w:val="004A5DCB"/>
    <w:rsid w:val="004A62DF"/>
    <w:rsid w:val="004A6A67"/>
    <w:rsid w:val="004B095B"/>
    <w:rsid w:val="004B13A7"/>
    <w:rsid w:val="004B2626"/>
    <w:rsid w:val="004B2D45"/>
    <w:rsid w:val="004B2E00"/>
    <w:rsid w:val="004B3D7A"/>
    <w:rsid w:val="004B5C38"/>
    <w:rsid w:val="004B60D9"/>
    <w:rsid w:val="004B791B"/>
    <w:rsid w:val="004B7D3D"/>
    <w:rsid w:val="004C0D60"/>
    <w:rsid w:val="004C24AD"/>
    <w:rsid w:val="004C2824"/>
    <w:rsid w:val="004C2B14"/>
    <w:rsid w:val="004C3967"/>
    <w:rsid w:val="004C5297"/>
    <w:rsid w:val="004C5EA8"/>
    <w:rsid w:val="004C78D0"/>
    <w:rsid w:val="004D0F20"/>
    <w:rsid w:val="004D38B0"/>
    <w:rsid w:val="004D3D99"/>
    <w:rsid w:val="004D46F6"/>
    <w:rsid w:val="004D48C3"/>
    <w:rsid w:val="004D7040"/>
    <w:rsid w:val="004E1801"/>
    <w:rsid w:val="004E1BF9"/>
    <w:rsid w:val="004E1D06"/>
    <w:rsid w:val="004E2C01"/>
    <w:rsid w:val="004E2EC0"/>
    <w:rsid w:val="004E2FD8"/>
    <w:rsid w:val="004E39BA"/>
    <w:rsid w:val="004E3D48"/>
    <w:rsid w:val="004E4DF2"/>
    <w:rsid w:val="004E51F4"/>
    <w:rsid w:val="004E5864"/>
    <w:rsid w:val="004E7511"/>
    <w:rsid w:val="004F02A8"/>
    <w:rsid w:val="004F0CDD"/>
    <w:rsid w:val="004F2562"/>
    <w:rsid w:val="004F291C"/>
    <w:rsid w:val="004F3DEC"/>
    <w:rsid w:val="004F4AD7"/>
    <w:rsid w:val="004F52BD"/>
    <w:rsid w:val="004F57A5"/>
    <w:rsid w:val="004F630F"/>
    <w:rsid w:val="004F7EEE"/>
    <w:rsid w:val="004F7F1B"/>
    <w:rsid w:val="00501669"/>
    <w:rsid w:val="00501BCE"/>
    <w:rsid w:val="00504280"/>
    <w:rsid w:val="00505A00"/>
    <w:rsid w:val="0050750F"/>
    <w:rsid w:val="00510769"/>
    <w:rsid w:val="00510C2C"/>
    <w:rsid w:val="0051140E"/>
    <w:rsid w:val="0051143C"/>
    <w:rsid w:val="005117A5"/>
    <w:rsid w:val="005123A1"/>
    <w:rsid w:val="00512D1B"/>
    <w:rsid w:val="0051496E"/>
    <w:rsid w:val="00514EB8"/>
    <w:rsid w:val="00516A25"/>
    <w:rsid w:val="00516A90"/>
    <w:rsid w:val="005178CE"/>
    <w:rsid w:val="005212BE"/>
    <w:rsid w:val="005214C6"/>
    <w:rsid w:val="00521598"/>
    <w:rsid w:val="005246A1"/>
    <w:rsid w:val="00524A07"/>
    <w:rsid w:val="00524C68"/>
    <w:rsid w:val="005251C2"/>
    <w:rsid w:val="005252BD"/>
    <w:rsid w:val="0052537F"/>
    <w:rsid w:val="005256F4"/>
    <w:rsid w:val="00525D46"/>
    <w:rsid w:val="00525EC9"/>
    <w:rsid w:val="005266BB"/>
    <w:rsid w:val="00526D9E"/>
    <w:rsid w:val="00530EDD"/>
    <w:rsid w:val="005315DC"/>
    <w:rsid w:val="00534CEC"/>
    <w:rsid w:val="005355C7"/>
    <w:rsid w:val="005357E9"/>
    <w:rsid w:val="00536947"/>
    <w:rsid w:val="00536D1F"/>
    <w:rsid w:val="0054091E"/>
    <w:rsid w:val="0054254D"/>
    <w:rsid w:val="00542F92"/>
    <w:rsid w:val="005430BD"/>
    <w:rsid w:val="005433F5"/>
    <w:rsid w:val="005440C4"/>
    <w:rsid w:val="00545DD3"/>
    <w:rsid w:val="005477BF"/>
    <w:rsid w:val="005501D2"/>
    <w:rsid w:val="00550648"/>
    <w:rsid w:val="00550FF8"/>
    <w:rsid w:val="00551563"/>
    <w:rsid w:val="0055171B"/>
    <w:rsid w:val="005520C3"/>
    <w:rsid w:val="00552532"/>
    <w:rsid w:val="00552A22"/>
    <w:rsid w:val="00552AF3"/>
    <w:rsid w:val="00553940"/>
    <w:rsid w:val="005550EB"/>
    <w:rsid w:val="00556164"/>
    <w:rsid w:val="005562F9"/>
    <w:rsid w:val="005568AE"/>
    <w:rsid w:val="00556CE3"/>
    <w:rsid w:val="0055717C"/>
    <w:rsid w:val="00557FA7"/>
    <w:rsid w:val="00560829"/>
    <w:rsid w:val="00560EFC"/>
    <w:rsid w:val="0056139A"/>
    <w:rsid w:val="00562221"/>
    <w:rsid w:val="00565E08"/>
    <w:rsid w:val="00567A6D"/>
    <w:rsid w:val="00570183"/>
    <w:rsid w:val="005724CE"/>
    <w:rsid w:val="00572CB3"/>
    <w:rsid w:val="00574F53"/>
    <w:rsid w:val="005755EA"/>
    <w:rsid w:val="005759CD"/>
    <w:rsid w:val="00575CD5"/>
    <w:rsid w:val="005769AF"/>
    <w:rsid w:val="00576EBF"/>
    <w:rsid w:val="00577488"/>
    <w:rsid w:val="00577E0F"/>
    <w:rsid w:val="005802A2"/>
    <w:rsid w:val="0058093C"/>
    <w:rsid w:val="005825BA"/>
    <w:rsid w:val="00582894"/>
    <w:rsid w:val="005837C8"/>
    <w:rsid w:val="00584340"/>
    <w:rsid w:val="005846A4"/>
    <w:rsid w:val="00584DE9"/>
    <w:rsid w:val="005858B6"/>
    <w:rsid w:val="005859FE"/>
    <w:rsid w:val="00586E38"/>
    <w:rsid w:val="005871FE"/>
    <w:rsid w:val="00587A63"/>
    <w:rsid w:val="00591158"/>
    <w:rsid w:val="005916D7"/>
    <w:rsid w:val="00591FC9"/>
    <w:rsid w:val="00592DB7"/>
    <w:rsid w:val="005936EC"/>
    <w:rsid w:val="00593EF9"/>
    <w:rsid w:val="00594567"/>
    <w:rsid w:val="00595A36"/>
    <w:rsid w:val="00596C29"/>
    <w:rsid w:val="005A0F72"/>
    <w:rsid w:val="005A1BBE"/>
    <w:rsid w:val="005A29FD"/>
    <w:rsid w:val="005A2FD0"/>
    <w:rsid w:val="005A360B"/>
    <w:rsid w:val="005A3888"/>
    <w:rsid w:val="005A4079"/>
    <w:rsid w:val="005A414E"/>
    <w:rsid w:val="005A4BB2"/>
    <w:rsid w:val="005A5009"/>
    <w:rsid w:val="005B0E4F"/>
    <w:rsid w:val="005B1511"/>
    <w:rsid w:val="005B3F30"/>
    <w:rsid w:val="005B5CD7"/>
    <w:rsid w:val="005B5FB8"/>
    <w:rsid w:val="005B611A"/>
    <w:rsid w:val="005B6537"/>
    <w:rsid w:val="005B6A4B"/>
    <w:rsid w:val="005C0D92"/>
    <w:rsid w:val="005C12E4"/>
    <w:rsid w:val="005C1464"/>
    <w:rsid w:val="005C26D0"/>
    <w:rsid w:val="005C2C81"/>
    <w:rsid w:val="005C2D77"/>
    <w:rsid w:val="005C31D1"/>
    <w:rsid w:val="005C3FAD"/>
    <w:rsid w:val="005C47E3"/>
    <w:rsid w:val="005C644C"/>
    <w:rsid w:val="005C67E1"/>
    <w:rsid w:val="005C7742"/>
    <w:rsid w:val="005C7942"/>
    <w:rsid w:val="005C7B45"/>
    <w:rsid w:val="005D0920"/>
    <w:rsid w:val="005D0A26"/>
    <w:rsid w:val="005D1318"/>
    <w:rsid w:val="005D14D5"/>
    <w:rsid w:val="005D1A10"/>
    <w:rsid w:val="005D2D29"/>
    <w:rsid w:val="005D3026"/>
    <w:rsid w:val="005D38F7"/>
    <w:rsid w:val="005D42DE"/>
    <w:rsid w:val="005D5ADF"/>
    <w:rsid w:val="005D7110"/>
    <w:rsid w:val="005D79DD"/>
    <w:rsid w:val="005E089A"/>
    <w:rsid w:val="005E149C"/>
    <w:rsid w:val="005E179C"/>
    <w:rsid w:val="005E1BA2"/>
    <w:rsid w:val="005E2CA8"/>
    <w:rsid w:val="005E3295"/>
    <w:rsid w:val="005E3625"/>
    <w:rsid w:val="005E3DBA"/>
    <w:rsid w:val="005E417E"/>
    <w:rsid w:val="005E4795"/>
    <w:rsid w:val="005E6CE0"/>
    <w:rsid w:val="005E795C"/>
    <w:rsid w:val="005E7B34"/>
    <w:rsid w:val="005F080B"/>
    <w:rsid w:val="005F0928"/>
    <w:rsid w:val="005F0EBD"/>
    <w:rsid w:val="005F1139"/>
    <w:rsid w:val="005F1389"/>
    <w:rsid w:val="005F14C0"/>
    <w:rsid w:val="005F156F"/>
    <w:rsid w:val="005F15D9"/>
    <w:rsid w:val="005F1E1E"/>
    <w:rsid w:val="005F1EBB"/>
    <w:rsid w:val="005F22B5"/>
    <w:rsid w:val="005F2747"/>
    <w:rsid w:val="005F35F5"/>
    <w:rsid w:val="005F449C"/>
    <w:rsid w:val="005F57B8"/>
    <w:rsid w:val="005F606D"/>
    <w:rsid w:val="005F7003"/>
    <w:rsid w:val="005F775B"/>
    <w:rsid w:val="005F7A09"/>
    <w:rsid w:val="005F7A90"/>
    <w:rsid w:val="006003EB"/>
    <w:rsid w:val="006008E6"/>
    <w:rsid w:val="00601985"/>
    <w:rsid w:val="00602E27"/>
    <w:rsid w:val="00605CA8"/>
    <w:rsid w:val="006061FB"/>
    <w:rsid w:val="00606F5A"/>
    <w:rsid w:val="006076EA"/>
    <w:rsid w:val="006116E1"/>
    <w:rsid w:val="0061413C"/>
    <w:rsid w:val="006141B7"/>
    <w:rsid w:val="00615429"/>
    <w:rsid w:val="00615554"/>
    <w:rsid w:val="006156BC"/>
    <w:rsid w:val="00615FEA"/>
    <w:rsid w:val="00616289"/>
    <w:rsid w:val="006179B6"/>
    <w:rsid w:val="00617BEF"/>
    <w:rsid w:val="00620538"/>
    <w:rsid w:val="006208EE"/>
    <w:rsid w:val="00621F97"/>
    <w:rsid w:val="006222EB"/>
    <w:rsid w:val="00622949"/>
    <w:rsid w:val="006230BB"/>
    <w:rsid w:val="00624EA0"/>
    <w:rsid w:val="00625D7C"/>
    <w:rsid w:val="006269FD"/>
    <w:rsid w:val="00627AC3"/>
    <w:rsid w:val="00630162"/>
    <w:rsid w:val="00631308"/>
    <w:rsid w:val="00631A1F"/>
    <w:rsid w:val="00631C5E"/>
    <w:rsid w:val="00632181"/>
    <w:rsid w:val="00633E3A"/>
    <w:rsid w:val="00634AD0"/>
    <w:rsid w:val="00634B33"/>
    <w:rsid w:val="00635846"/>
    <w:rsid w:val="00636424"/>
    <w:rsid w:val="0063778A"/>
    <w:rsid w:val="00637A05"/>
    <w:rsid w:val="0064026F"/>
    <w:rsid w:val="00640DD0"/>
    <w:rsid w:val="00640E79"/>
    <w:rsid w:val="00641A4C"/>
    <w:rsid w:val="00642CF1"/>
    <w:rsid w:val="0064394A"/>
    <w:rsid w:val="006443B1"/>
    <w:rsid w:val="00644410"/>
    <w:rsid w:val="00645506"/>
    <w:rsid w:val="00645E88"/>
    <w:rsid w:val="00647762"/>
    <w:rsid w:val="00650396"/>
    <w:rsid w:val="00652121"/>
    <w:rsid w:val="00652625"/>
    <w:rsid w:val="00652CFF"/>
    <w:rsid w:val="0065488D"/>
    <w:rsid w:val="0065542F"/>
    <w:rsid w:val="006561B6"/>
    <w:rsid w:val="006575C7"/>
    <w:rsid w:val="00660633"/>
    <w:rsid w:val="00660812"/>
    <w:rsid w:val="00660988"/>
    <w:rsid w:val="00661D05"/>
    <w:rsid w:val="00662151"/>
    <w:rsid w:val="00664F5F"/>
    <w:rsid w:val="0066571A"/>
    <w:rsid w:val="00665B8B"/>
    <w:rsid w:val="006662D4"/>
    <w:rsid w:val="0066642F"/>
    <w:rsid w:val="006704B2"/>
    <w:rsid w:val="00670557"/>
    <w:rsid w:val="00670D35"/>
    <w:rsid w:val="0067227F"/>
    <w:rsid w:val="00672740"/>
    <w:rsid w:val="006729CA"/>
    <w:rsid w:val="00672AF9"/>
    <w:rsid w:val="00672E08"/>
    <w:rsid w:val="006734AF"/>
    <w:rsid w:val="006735D3"/>
    <w:rsid w:val="00675E94"/>
    <w:rsid w:val="00675FE5"/>
    <w:rsid w:val="0067786D"/>
    <w:rsid w:val="00677EFB"/>
    <w:rsid w:val="00680691"/>
    <w:rsid w:val="00680E92"/>
    <w:rsid w:val="006814B4"/>
    <w:rsid w:val="00683244"/>
    <w:rsid w:val="006846AC"/>
    <w:rsid w:val="0068587B"/>
    <w:rsid w:val="00685C34"/>
    <w:rsid w:val="00685CA8"/>
    <w:rsid w:val="00685EED"/>
    <w:rsid w:val="00686042"/>
    <w:rsid w:val="00691127"/>
    <w:rsid w:val="00692B91"/>
    <w:rsid w:val="00692E35"/>
    <w:rsid w:val="00693882"/>
    <w:rsid w:val="00695112"/>
    <w:rsid w:val="00696E47"/>
    <w:rsid w:val="006979EF"/>
    <w:rsid w:val="006A1A99"/>
    <w:rsid w:val="006A3860"/>
    <w:rsid w:val="006A39E7"/>
    <w:rsid w:val="006A428E"/>
    <w:rsid w:val="006A56B4"/>
    <w:rsid w:val="006A6872"/>
    <w:rsid w:val="006A7E05"/>
    <w:rsid w:val="006B00C9"/>
    <w:rsid w:val="006B0A45"/>
    <w:rsid w:val="006B0AC7"/>
    <w:rsid w:val="006B0C99"/>
    <w:rsid w:val="006B20C1"/>
    <w:rsid w:val="006B25A9"/>
    <w:rsid w:val="006B2F71"/>
    <w:rsid w:val="006B4961"/>
    <w:rsid w:val="006B4AE9"/>
    <w:rsid w:val="006B4ED9"/>
    <w:rsid w:val="006B6227"/>
    <w:rsid w:val="006B6B4C"/>
    <w:rsid w:val="006B6CC5"/>
    <w:rsid w:val="006B7326"/>
    <w:rsid w:val="006B7BC6"/>
    <w:rsid w:val="006C00BA"/>
    <w:rsid w:val="006C08B4"/>
    <w:rsid w:val="006C09FD"/>
    <w:rsid w:val="006C0C8D"/>
    <w:rsid w:val="006C0D94"/>
    <w:rsid w:val="006C2473"/>
    <w:rsid w:val="006C3058"/>
    <w:rsid w:val="006C4C28"/>
    <w:rsid w:val="006C4C8E"/>
    <w:rsid w:val="006C4E89"/>
    <w:rsid w:val="006C4E96"/>
    <w:rsid w:val="006C564F"/>
    <w:rsid w:val="006C6FAF"/>
    <w:rsid w:val="006D069E"/>
    <w:rsid w:val="006D1D82"/>
    <w:rsid w:val="006D2865"/>
    <w:rsid w:val="006D2B11"/>
    <w:rsid w:val="006D30B7"/>
    <w:rsid w:val="006D3685"/>
    <w:rsid w:val="006D3D98"/>
    <w:rsid w:val="006D3FB3"/>
    <w:rsid w:val="006D43D7"/>
    <w:rsid w:val="006D4FE8"/>
    <w:rsid w:val="006D5ED9"/>
    <w:rsid w:val="006D73DE"/>
    <w:rsid w:val="006D7E9A"/>
    <w:rsid w:val="006E20F9"/>
    <w:rsid w:val="006E2682"/>
    <w:rsid w:val="006E2BF6"/>
    <w:rsid w:val="006E2EDB"/>
    <w:rsid w:val="006E5080"/>
    <w:rsid w:val="006F03EF"/>
    <w:rsid w:val="006F081D"/>
    <w:rsid w:val="006F1752"/>
    <w:rsid w:val="006F415C"/>
    <w:rsid w:val="006F5D05"/>
    <w:rsid w:val="00700469"/>
    <w:rsid w:val="00700D3F"/>
    <w:rsid w:val="0070234C"/>
    <w:rsid w:val="007029AC"/>
    <w:rsid w:val="00703EBA"/>
    <w:rsid w:val="007042CD"/>
    <w:rsid w:val="0070436F"/>
    <w:rsid w:val="007044B2"/>
    <w:rsid w:val="0070511C"/>
    <w:rsid w:val="00705B24"/>
    <w:rsid w:val="007061AA"/>
    <w:rsid w:val="00706B72"/>
    <w:rsid w:val="00707EF1"/>
    <w:rsid w:val="00710D31"/>
    <w:rsid w:val="00710E62"/>
    <w:rsid w:val="00711BF8"/>
    <w:rsid w:val="00712624"/>
    <w:rsid w:val="00714988"/>
    <w:rsid w:val="00714BEA"/>
    <w:rsid w:val="007162FD"/>
    <w:rsid w:val="00720EB6"/>
    <w:rsid w:val="007216A9"/>
    <w:rsid w:val="0072497E"/>
    <w:rsid w:val="007258AB"/>
    <w:rsid w:val="00725BA1"/>
    <w:rsid w:val="00726DAF"/>
    <w:rsid w:val="00726ECD"/>
    <w:rsid w:val="00730030"/>
    <w:rsid w:val="0073269D"/>
    <w:rsid w:val="0073297F"/>
    <w:rsid w:val="00733A4D"/>
    <w:rsid w:val="00733AB0"/>
    <w:rsid w:val="00733EE7"/>
    <w:rsid w:val="007346EA"/>
    <w:rsid w:val="00734985"/>
    <w:rsid w:val="00734AB8"/>
    <w:rsid w:val="00735568"/>
    <w:rsid w:val="00735744"/>
    <w:rsid w:val="0073578E"/>
    <w:rsid w:val="00735F7E"/>
    <w:rsid w:val="00736A62"/>
    <w:rsid w:val="00737340"/>
    <w:rsid w:val="0073739C"/>
    <w:rsid w:val="007406FB"/>
    <w:rsid w:val="007424C8"/>
    <w:rsid w:val="00742F13"/>
    <w:rsid w:val="0074434E"/>
    <w:rsid w:val="007444CE"/>
    <w:rsid w:val="007449F7"/>
    <w:rsid w:val="00745F58"/>
    <w:rsid w:val="00750335"/>
    <w:rsid w:val="007515F1"/>
    <w:rsid w:val="007522F4"/>
    <w:rsid w:val="00752D6D"/>
    <w:rsid w:val="007532A9"/>
    <w:rsid w:val="00754FED"/>
    <w:rsid w:val="007556F3"/>
    <w:rsid w:val="0075615C"/>
    <w:rsid w:val="00756E19"/>
    <w:rsid w:val="007571C2"/>
    <w:rsid w:val="00757E8C"/>
    <w:rsid w:val="007608E1"/>
    <w:rsid w:val="007618AD"/>
    <w:rsid w:val="00761C3D"/>
    <w:rsid w:val="00763028"/>
    <w:rsid w:val="00763A29"/>
    <w:rsid w:val="00763AB1"/>
    <w:rsid w:val="00766020"/>
    <w:rsid w:val="00767223"/>
    <w:rsid w:val="00767B25"/>
    <w:rsid w:val="00767B62"/>
    <w:rsid w:val="0077140E"/>
    <w:rsid w:val="00772866"/>
    <w:rsid w:val="00774143"/>
    <w:rsid w:val="0077420D"/>
    <w:rsid w:val="007808A1"/>
    <w:rsid w:val="0078108A"/>
    <w:rsid w:val="00781F19"/>
    <w:rsid w:val="0078277B"/>
    <w:rsid w:val="007831C9"/>
    <w:rsid w:val="0078394B"/>
    <w:rsid w:val="00783AC6"/>
    <w:rsid w:val="00783AE8"/>
    <w:rsid w:val="00783C34"/>
    <w:rsid w:val="0078488E"/>
    <w:rsid w:val="00786E62"/>
    <w:rsid w:val="0078765E"/>
    <w:rsid w:val="00791BE6"/>
    <w:rsid w:val="0079280F"/>
    <w:rsid w:val="0079422C"/>
    <w:rsid w:val="00794401"/>
    <w:rsid w:val="007951AB"/>
    <w:rsid w:val="007956D8"/>
    <w:rsid w:val="007956F1"/>
    <w:rsid w:val="00795C98"/>
    <w:rsid w:val="00796647"/>
    <w:rsid w:val="00797FB0"/>
    <w:rsid w:val="007A07B8"/>
    <w:rsid w:val="007A180E"/>
    <w:rsid w:val="007A526C"/>
    <w:rsid w:val="007A66E6"/>
    <w:rsid w:val="007B0611"/>
    <w:rsid w:val="007B068D"/>
    <w:rsid w:val="007B2666"/>
    <w:rsid w:val="007B351A"/>
    <w:rsid w:val="007B4288"/>
    <w:rsid w:val="007B46D4"/>
    <w:rsid w:val="007B46DD"/>
    <w:rsid w:val="007B5032"/>
    <w:rsid w:val="007B528C"/>
    <w:rsid w:val="007B5362"/>
    <w:rsid w:val="007B5FD6"/>
    <w:rsid w:val="007B602A"/>
    <w:rsid w:val="007B7B10"/>
    <w:rsid w:val="007C0653"/>
    <w:rsid w:val="007C093A"/>
    <w:rsid w:val="007C2AC2"/>
    <w:rsid w:val="007C2F1F"/>
    <w:rsid w:val="007C3763"/>
    <w:rsid w:val="007C3A5B"/>
    <w:rsid w:val="007C480E"/>
    <w:rsid w:val="007C4937"/>
    <w:rsid w:val="007C59DA"/>
    <w:rsid w:val="007C6D1F"/>
    <w:rsid w:val="007D109B"/>
    <w:rsid w:val="007D1B4D"/>
    <w:rsid w:val="007D299F"/>
    <w:rsid w:val="007D39BB"/>
    <w:rsid w:val="007D4F2E"/>
    <w:rsid w:val="007D6ADF"/>
    <w:rsid w:val="007D73AE"/>
    <w:rsid w:val="007D7747"/>
    <w:rsid w:val="007D7A1B"/>
    <w:rsid w:val="007E0320"/>
    <w:rsid w:val="007E0C67"/>
    <w:rsid w:val="007E0CF4"/>
    <w:rsid w:val="007E2365"/>
    <w:rsid w:val="007E2F17"/>
    <w:rsid w:val="007E432C"/>
    <w:rsid w:val="007E51DD"/>
    <w:rsid w:val="007E5218"/>
    <w:rsid w:val="007E68B9"/>
    <w:rsid w:val="007E7272"/>
    <w:rsid w:val="007F014D"/>
    <w:rsid w:val="007F084B"/>
    <w:rsid w:val="007F1160"/>
    <w:rsid w:val="007F1F72"/>
    <w:rsid w:val="007F222A"/>
    <w:rsid w:val="007F2413"/>
    <w:rsid w:val="007F3AB3"/>
    <w:rsid w:val="007F4043"/>
    <w:rsid w:val="007F4D60"/>
    <w:rsid w:val="007F5CC1"/>
    <w:rsid w:val="007F5EDA"/>
    <w:rsid w:val="007F6561"/>
    <w:rsid w:val="007F7283"/>
    <w:rsid w:val="007F763A"/>
    <w:rsid w:val="007F7795"/>
    <w:rsid w:val="007F7AAC"/>
    <w:rsid w:val="007F7ABB"/>
    <w:rsid w:val="0080065F"/>
    <w:rsid w:val="00800BA1"/>
    <w:rsid w:val="008018FB"/>
    <w:rsid w:val="00801A3A"/>
    <w:rsid w:val="00801B63"/>
    <w:rsid w:val="00803163"/>
    <w:rsid w:val="0080339C"/>
    <w:rsid w:val="008036F6"/>
    <w:rsid w:val="00804369"/>
    <w:rsid w:val="00805586"/>
    <w:rsid w:val="00805EFF"/>
    <w:rsid w:val="00806CFB"/>
    <w:rsid w:val="0080707F"/>
    <w:rsid w:val="008077A6"/>
    <w:rsid w:val="00811087"/>
    <w:rsid w:val="0081323C"/>
    <w:rsid w:val="00815549"/>
    <w:rsid w:val="0081575A"/>
    <w:rsid w:val="008162C7"/>
    <w:rsid w:val="008172D1"/>
    <w:rsid w:val="00821ECF"/>
    <w:rsid w:val="008220ED"/>
    <w:rsid w:val="008226B4"/>
    <w:rsid w:val="00823F8F"/>
    <w:rsid w:val="00824882"/>
    <w:rsid w:val="008255E2"/>
    <w:rsid w:val="0082569B"/>
    <w:rsid w:val="00827A7E"/>
    <w:rsid w:val="00832584"/>
    <w:rsid w:val="00832B42"/>
    <w:rsid w:val="00832D8C"/>
    <w:rsid w:val="008350E5"/>
    <w:rsid w:val="00835B83"/>
    <w:rsid w:val="0083665A"/>
    <w:rsid w:val="0083779D"/>
    <w:rsid w:val="00837EF8"/>
    <w:rsid w:val="00841AE8"/>
    <w:rsid w:val="00842D57"/>
    <w:rsid w:val="0084386A"/>
    <w:rsid w:val="008440FC"/>
    <w:rsid w:val="0084587B"/>
    <w:rsid w:val="00845E94"/>
    <w:rsid w:val="008476B6"/>
    <w:rsid w:val="008500DD"/>
    <w:rsid w:val="00850EE3"/>
    <w:rsid w:val="00852182"/>
    <w:rsid w:val="00852CDD"/>
    <w:rsid w:val="008533CA"/>
    <w:rsid w:val="008541E6"/>
    <w:rsid w:val="0085479E"/>
    <w:rsid w:val="00856488"/>
    <w:rsid w:val="008603F1"/>
    <w:rsid w:val="0086168D"/>
    <w:rsid w:val="00862551"/>
    <w:rsid w:val="00862C12"/>
    <w:rsid w:val="008642A2"/>
    <w:rsid w:val="00864B05"/>
    <w:rsid w:val="00867749"/>
    <w:rsid w:val="008701BB"/>
    <w:rsid w:val="00870D79"/>
    <w:rsid w:val="008723BA"/>
    <w:rsid w:val="0087418C"/>
    <w:rsid w:val="008741EA"/>
    <w:rsid w:val="00874970"/>
    <w:rsid w:val="00874BC9"/>
    <w:rsid w:val="00875C2F"/>
    <w:rsid w:val="00880C01"/>
    <w:rsid w:val="00880CBC"/>
    <w:rsid w:val="00881A12"/>
    <w:rsid w:val="00881CF3"/>
    <w:rsid w:val="0088205E"/>
    <w:rsid w:val="00882CE7"/>
    <w:rsid w:val="008867D0"/>
    <w:rsid w:val="0089121E"/>
    <w:rsid w:val="00894619"/>
    <w:rsid w:val="00896ABC"/>
    <w:rsid w:val="0089727D"/>
    <w:rsid w:val="008A0583"/>
    <w:rsid w:val="008A1DCA"/>
    <w:rsid w:val="008A237A"/>
    <w:rsid w:val="008A237F"/>
    <w:rsid w:val="008A26D8"/>
    <w:rsid w:val="008A314F"/>
    <w:rsid w:val="008A386C"/>
    <w:rsid w:val="008A412D"/>
    <w:rsid w:val="008A4DA2"/>
    <w:rsid w:val="008A5AC3"/>
    <w:rsid w:val="008A6330"/>
    <w:rsid w:val="008A6745"/>
    <w:rsid w:val="008A7681"/>
    <w:rsid w:val="008B0AFA"/>
    <w:rsid w:val="008B18B6"/>
    <w:rsid w:val="008B1B1B"/>
    <w:rsid w:val="008B2004"/>
    <w:rsid w:val="008B2052"/>
    <w:rsid w:val="008B25D3"/>
    <w:rsid w:val="008B29B0"/>
    <w:rsid w:val="008B330B"/>
    <w:rsid w:val="008B4459"/>
    <w:rsid w:val="008B46CC"/>
    <w:rsid w:val="008B55ED"/>
    <w:rsid w:val="008B776A"/>
    <w:rsid w:val="008C0AC6"/>
    <w:rsid w:val="008C1923"/>
    <w:rsid w:val="008C46DF"/>
    <w:rsid w:val="008C5863"/>
    <w:rsid w:val="008C6063"/>
    <w:rsid w:val="008C6DBF"/>
    <w:rsid w:val="008C71A4"/>
    <w:rsid w:val="008D0E57"/>
    <w:rsid w:val="008D268C"/>
    <w:rsid w:val="008D3E1B"/>
    <w:rsid w:val="008D77EB"/>
    <w:rsid w:val="008D788A"/>
    <w:rsid w:val="008E046F"/>
    <w:rsid w:val="008E1198"/>
    <w:rsid w:val="008E1201"/>
    <w:rsid w:val="008E1905"/>
    <w:rsid w:val="008E292D"/>
    <w:rsid w:val="008E32BE"/>
    <w:rsid w:val="008E3BF5"/>
    <w:rsid w:val="008E45E3"/>
    <w:rsid w:val="008E4ABA"/>
    <w:rsid w:val="008E6F82"/>
    <w:rsid w:val="008E7E39"/>
    <w:rsid w:val="008F1435"/>
    <w:rsid w:val="008F1B8A"/>
    <w:rsid w:val="008F2D24"/>
    <w:rsid w:val="008F33D6"/>
    <w:rsid w:val="008F584A"/>
    <w:rsid w:val="008F5890"/>
    <w:rsid w:val="008F736E"/>
    <w:rsid w:val="009011EC"/>
    <w:rsid w:val="00901836"/>
    <w:rsid w:val="00903100"/>
    <w:rsid w:val="0090494E"/>
    <w:rsid w:val="00904CB4"/>
    <w:rsid w:val="00904CE2"/>
    <w:rsid w:val="0090530A"/>
    <w:rsid w:val="009057D7"/>
    <w:rsid w:val="00907625"/>
    <w:rsid w:val="009103B8"/>
    <w:rsid w:val="00912658"/>
    <w:rsid w:val="0091395B"/>
    <w:rsid w:val="0091565A"/>
    <w:rsid w:val="0091582D"/>
    <w:rsid w:val="00915DA3"/>
    <w:rsid w:val="00916025"/>
    <w:rsid w:val="00916CB2"/>
    <w:rsid w:val="00917816"/>
    <w:rsid w:val="009217A4"/>
    <w:rsid w:val="009222C5"/>
    <w:rsid w:val="0092420E"/>
    <w:rsid w:val="009254A5"/>
    <w:rsid w:val="0092624F"/>
    <w:rsid w:val="00927471"/>
    <w:rsid w:val="00927ED0"/>
    <w:rsid w:val="00930EC4"/>
    <w:rsid w:val="00931BD1"/>
    <w:rsid w:val="00931CD7"/>
    <w:rsid w:val="0093256B"/>
    <w:rsid w:val="009329F6"/>
    <w:rsid w:val="00932F06"/>
    <w:rsid w:val="00933040"/>
    <w:rsid w:val="00933B57"/>
    <w:rsid w:val="00936814"/>
    <w:rsid w:val="00937076"/>
    <w:rsid w:val="009377E7"/>
    <w:rsid w:val="009408D9"/>
    <w:rsid w:val="00941E66"/>
    <w:rsid w:val="00944EE5"/>
    <w:rsid w:val="00946012"/>
    <w:rsid w:val="0094658C"/>
    <w:rsid w:val="009504E6"/>
    <w:rsid w:val="009506EA"/>
    <w:rsid w:val="00950A43"/>
    <w:rsid w:val="0095134E"/>
    <w:rsid w:val="0095135F"/>
    <w:rsid w:val="00951968"/>
    <w:rsid w:val="009521C1"/>
    <w:rsid w:val="00952E1F"/>
    <w:rsid w:val="00953C8F"/>
    <w:rsid w:val="009552A0"/>
    <w:rsid w:val="009633F2"/>
    <w:rsid w:val="00963F76"/>
    <w:rsid w:val="0096434E"/>
    <w:rsid w:val="009646D8"/>
    <w:rsid w:val="009653D7"/>
    <w:rsid w:val="0096546C"/>
    <w:rsid w:val="00965982"/>
    <w:rsid w:val="00965CF7"/>
    <w:rsid w:val="00965F1C"/>
    <w:rsid w:val="0096623C"/>
    <w:rsid w:val="00966326"/>
    <w:rsid w:val="00966AAB"/>
    <w:rsid w:val="00967ABC"/>
    <w:rsid w:val="00972AFC"/>
    <w:rsid w:val="00973687"/>
    <w:rsid w:val="00973904"/>
    <w:rsid w:val="0097446F"/>
    <w:rsid w:val="0097533E"/>
    <w:rsid w:val="00976611"/>
    <w:rsid w:val="009770F1"/>
    <w:rsid w:val="00977CD4"/>
    <w:rsid w:val="00977CEF"/>
    <w:rsid w:val="00977DE5"/>
    <w:rsid w:val="009810DE"/>
    <w:rsid w:val="009816ED"/>
    <w:rsid w:val="00983585"/>
    <w:rsid w:val="00983CF1"/>
    <w:rsid w:val="00984042"/>
    <w:rsid w:val="009840D7"/>
    <w:rsid w:val="00984A3B"/>
    <w:rsid w:val="00984A91"/>
    <w:rsid w:val="00985325"/>
    <w:rsid w:val="00985B49"/>
    <w:rsid w:val="009905B8"/>
    <w:rsid w:val="00991A86"/>
    <w:rsid w:val="0099287A"/>
    <w:rsid w:val="009936F8"/>
    <w:rsid w:val="0099384C"/>
    <w:rsid w:val="00993AE8"/>
    <w:rsid w:val="009941A8"/>
    <w:rsid w:val="00994C07"/>
    <w:rsid w:val="00994C46"/>
    <w:rsid w:val="00995667"/>
    <w:rsid w:val="00996342"/>
    <w:rsid w:val="009969EB"/>
    <w:rsid w:val="00996D66"/>
    <w:rsid w:val="009976D7"/>
    <w:rsid w:val="009A156E"/>
    <w:rsid w:val="009A1945"/>
    <w:rsid w:val="009A2442"/>
    <w:rsid w:val="009A3269"/>
    <w:rsid w:val="009A5126"/>
    <w:rsid w:val="009A52A5"/>
    <w:rsid w:val="009A622D"/>
    <w:rsid w:val="009A7585"/>
    <w:rsid w:val="009A7AF8"/>
    <w:rsid w:val="009B01ED"/>
    <w:rsid w:val="009B1922"/>
    <w:rsid w:val="009B1C32"/>
    <w:rsid w:val="009B3AFB"/>
    <w:rsid w:val="009B3B49"/>
    <w:rsid w:val="009B4C33"/>
    <w:rsid w:val="009B55D6"/>
    <w:rsid w:val="009B6ABD"/>
    <w:rsid w:val="009B6AE6"/>
    <w:rsid w:val="009B7D37"/>
    <w:rsid w:val="009C06D1"/>
    <w:rsid w:val="009C1311"/>
    <w:rsid w:val="009C1CF0"/>
    <w:rsid w:val="009C1EA6"/>
    <w:rsid w:val="009C2396"/>
    <w:rsid w:val="009C4AA9"/>
    <w:rsid w:val="009C5320"/>
    <w:rsid w:val="009C6E01"/>
    <w:rsid w:val="009C6F65"/>
    <w:rsid w:val="009C7322"/>
    <w:rsid w:val="009C748D"/>
    <w:rsid w:val="009D2100"/>
    <w:rsid w:val="009D2758"/>
    <w:rsid w:val="009D2EE8"/>
    <w:rsid w:val="009D37B3"/>
    <w:rsid w:val="009D38BA"/>
    <w:rsid w:val="009D5799"/>
    <w:rsid w:val="009D5847"/>
    <w:rsid w:val="009D6AD7"/>
    <w:rsid w:val="009E0A8B"/>
    <w:rsid w:val="009E1843"/>
    <w:rsid w:val="009E1BBB"/>
    <w:rsid w:val="009E2231"/>
    <w:rsid w:val="009E2F08"/>
    <w:rsid w:val="009E35F8"/>
    <w:rsid w:val="009E36FD"/>
    <w:rsid w:val="009E3D56"/>
    <w:rsid w:val="009E4592"/>
    <w:rsid w:val="009E4FCB"/>
    <w:rsid w:val="009E546F"/>
    <w:rsid w:val="009E5769"/>
    <w:rsid w:val="009E65CA"/>
    <w:rsid w:val="009E723C"/>
    <w:rsid w:val="009F0D98"/>
    <w:rsid w:val="009F2A15"/>
    <w:rsid w:val="009F625F"/>
    <w:rsid w:val="009F69D3"/>
    <w:rsid w:val="009F7121"/>
    <w:rsid w:val="009F7141"/>
    <w:rsid w:val="009F724A"/>
    <w:rsid w:val="009F7F87"/>
    <w:rsid w:val="00A010D8"/>
    <w:rsid w:val="00A0128F"/>
    <w:rsid w:val="00A01CDD"/>
    <w:rsid w:val="00A0395C"/>
    <w:rsid w:val="00A04702"/>
    <w:rsid w:val="00A0496E"/>
    <w:rsid w:val="00A04E48"/>
    <w:rsid w:val="00A06297"/>
    <w:rsid w:val="00A0648B"/>
    <w:rsid w:val="00A06494"/>
    <w:rsid w:val="00A06EEE"/>
    <w:rsid w:val="00A101D9"/>
    <w:rsid w:val="00A10F63"/>
    <w:rsid w:val="00A12AD4"/>
    <w:rsid w:val="00A12D6E"/>
    <w:rsid w:val="00A1426B"/>
    <w:rsid w:val="00A14306"/>
    <w:rsid w:val="00A143EC"/>
    <w:rsid w:val="00A14A29"/>
    <w:rsid w:val="00A15B0D"/>
    <w:rsid w:val="00A17F7E"/>
    <w:rsid w:val="00A20006"/>
    <w:rsid w:val="00A20677"/>
    <w:rsid w:val="00A23A2A"/>
    <w:rsid w:val="00A23F3C"/>
    <w:rsid w:val="00A248FB"/>
    <w:rsid w:val="00A255CF"/>
    <w:rsid w:val="00A25CE2"/>
    <w:rsid w:val="00A264F4"/>
    <w:rsid w:val="00A26C76"/>
    <w:rsid w:val="00A26CD5"/>
    <w:rsid w:val="00A2723E"/>
    <w:rsid w:val="00A2752C"/>
    <w:rsid w:val="00A27B51"/>
    <w:rsid w:val="00A27FD8"/>
    <w:rsid w:val="00A30335"/>
    <w:rsid w:val="00A30395"/>
    <w:rsid w:val="00A3166E"/>
    <w:rsid w:val="00A33578"/>
    <w:rsid w:val="00A34778"/>
    <w:rsid w:val="00A36A00"/>
    <w:rsid w:val="00A36A88"/>
    <w:rsid w:val="00A37A17"/>
    <w:rsid w:val="00A406EE"/>
    <w:rsid w:val="00A4075C"/>
    <w:rsid w:val="00A4259E"/>
    <w:rsid w:val="00A42B78"/>
    <w:rsid w:val="00A42E9D"/>
    <w:rsid w:val="00A4361A"/>
    <w:rsid w:val="00A43972"/>
    <w:rsid w:val="00A44393"/>
    <w:rsid w:val="00A445F0"/>
    <w:rsid w:val="00A44B34"/>
    <w:rsid w:val="00A45E75"/>
    <w:rsid w:val="00A5083C"/>
    <w:rsid w:val="00A5137D"/>
    <w:rsid w:val="00A51456"/>
    <w:rsid w:val="00A515B1"/>
    <w:rsid w:val="00A522BE"/>
    <w:rsid w:val="00A5245A"/>
    <w:rsid w:val="00A534E4"/>
    <w:rsid w:val="00A543BA"/>
    <w:rsid w:val="00A54772"/>
    <w:rsid w:val="00A57450"/>
    <w:rsid w:val="00A60A69"/>
    <w:rsid w:val="00A61092"/>
    <w:rsid w:val="00A6149D"/>
    <w:rsid w:val="00A61D6C"/>
    <w:rsid w:val="00A6503C"/>
    <w:rsid w:val="00A6558D"/>
    <w:rsid w:val="00A66274"/>
    <w:rsid w:val="00A66916"/>
    <w:rsid w:val="00A67E28"/>
    <w:rsid w:val="00A70CEB"/>
    <w:rsid w:val="00A70FBC"/>
    <w:rsid w:val="00A71B34"/>
    <w:rsid w:val="00A72050"/>
    <w:rsid w:val="00A73B31"/>
    <w:rsid w:val="00A73E0A"/>
    <w:rsid w:val="00A75388"/>
    <w:rsid w:val="00A75672"/>
    <w:rsid w:val="00A76B6F"/>
    <w:rsid w:val="00A76CCD"/>
    <w:rsid w:val="00A826CA"/>
    <w:rsid w:val="00A85878"/>
    <w:rsid w:val="00A86E3F"/>
    <w:rsid w:val="00A872EB"/>
    <w:rsid w:val="00A8793E"/>
    <w:rsid w:val="00A879CA"/>
    <w:rsid w:val="00A9100F"/>
    <w:rsid w:val="00A91F25"/>
    <w:rsid w:val="00A93B28"/>
    <w:rsid w:val="00A9724D"/>
    <w:rsid w:val="00A97345"/>
    <w:rsid w:val="00AA0086"/>
    <w:rsid w:val="00AA0255"/>
    <w:rsid w:val="00AA25DB"/>
    <w:rsid w:val="00AA2B33"/>
    <w:rsid w:val="00AA5017"/>
    <w:rsid w:val="00AA5EF1"/>
    <w:rsid w:val="00AA67E6"/>
    <w:rsid w:val="00AA6CCB"/>
    <w:rsid w:val="00AB043A"/>
    <w:rsid w:val="00AB4119"/>
    <w:rsid w:val="00AB4CDA"/>
    <w:rsid w:val="00AB7E11"/>
    <w:rsid w:val="00AC1758"/>
    <w:rsid w:val="00AC2D53"/>
    <w:rsid w:val="00AC620B"/>
    <w:rsid w:val="00AC65E3"/>
    <w:rsid w:val="00AC6C63"/>
    <w:rsid w:val="00AD0227"/>
    <w:rsid w:val="00AD0CD8"/>
    <w:rsid w:val="00AD1158"/>
    <w:rsid w:val="00AD1FB7"/>
    <w:rsid w:val="00AD2CAC"/>
    <w:rsid w:val="00AD2E51"/>
    <w:rsid w:val="00AD3F83"/>
    <w:rsid w:val="00AD5BA0"/>
    <w:rsid w:val="00AD70B4"/>
    <w:rsid w:val="00AD75AB"/>
    <w:rsid w:val="00AD7C08"/>
    <w:rsid w:val="00AE025A"/>
    <w:rsid w:val="00AE201B"/>
    <w:rsid w:val="00AE34FF"/>
    <w:rsid w:val="00AE4ADF"/>
    <w:rsid w:val="00AE4E02"/>
    <w:rsid w:val="00AE5386"/>
    <w:rsid w:val="00AE5611"/>
    <w:rsid w:val="00AE5B2C"/>
    <w:rsid w:val="00AE77E5"/>
    <w:rsid w:val="00AE7AA9"/>
    <w:rsid w:val="00AF0538"/>
    <w:rsid w:val="00AF0DF3"/>
    <w:rsid w:val="00AF3198"/>
    <w:rsid w:val="00AF4792"/>
    <w:rsid w:val="00AF6398"/>
    <w:rsid w:val="00AF68EB"/>
    <w:rsid w:val="00AF6B54"/>
    <w:rsid w:val="00B01C78"/>
    <w:rsid w:val="00B03AF7"/>
    <w:rsid w:val="00B03C4C"/>
    <w:rsid w:val="00B04C37"/>
    <w:rsid w:val="00B05019"/>
    <w:rsid w:val="00B052F1"/>
    <w:rsid w:val="00B0570D"/>
    <w:rsid w:val="00B064FC"/>
    <w:rsid w:val="00B06508"/>
    <w:rsid w:val="00B07C55"/>
    <w:rsid w:val="00B07F93"/>
    <w:rsid w:val="00B10A3B"/>
    <w:rsid w:val="00B1142E"/>
    <w:rsid w:val="00B1260A"/>
    <w:rsid w:val="00B12EE8"/>
    <w:rsid w:val="00B13A72"/>
    <w:rsid w:val="00B14797"/>
    <w:rsid w:val="00B14ED4"/>
    <w:rsid w:val="00B15E3F"/>
    <w:rsid w:val="00B166D6"/>
    <w:rsid w:val="00B16E8B"/>
    <w:rsid w:val="00B17014"/>
    <w:rsid w:val="00B17109"/>
    <w:rsid w:val="00B1717A"/>
    <w:rsid w:val="00B173D1"/>
    <w:rsid w:val="00B17FF4"/>
    <w:rsid w:val="00B211BD"/>
    <w:rsid w:val="00B21DB0"/>
    <w:rsid w:val="00B22E1F"/>
    <w:rsid w:val="00B23960"/>
    <w:rsid w:val="00B23C74"/>
    <w:rsid w:val="00B24083"/>
    <w:rsid w:val="00B2474D"/>
    <w:rsid w:val="00B25EEB"/>
    <w:rsid w:val="00B2702E"/>
    <w:rsid w:val="00B32128"/>
    <w:rsid w:val="00B3250B"/>
    <w:rsid w:val="00B32659"/>
    <w:rsid w:val="00B327AC"/>
    <w:rsid w:val="00B3326F"/>
    <w:rsid w:val="00B343E5"/>
    <w:rsid w:val="00B34718"/>
    <w:rsid w:val="00B34C68"/>
    <w:rsid w:val="00B35ABE"/>
    <w:rsid w:val="00B37DE4"/>
    <w:rsid w:val="00B43109"/>
    <w:rsid w:val="00B45571"/>
    <w:rsid w:val="00B46BB1"/>
    <w:rsid w:val="00B50DCE"/>
    <w:rsid w:val="00B5146E"/>
    <w:rsid w:val="00B521B0"/>
    <w:rsid w:val="00B52EEC"/>
    <w:rsid w:val="00B53127"/>
    <w:rsid w:val="00B536B8"/>
    <w:rsid w:val="00B5399F"/>
    <w:rsid w:val="00B53EF2"/>
    <w:rsid w:val="00B55940"/>
    <w:rsid w:val="00B56BB7"/>
    <w:rsid w:val="00B56FD3"/>
    <w:rsid w:val="00B57FF1"/>
    <w:rsid w:val="00B60351"/>
    <w:rsid w:val="00B61116"/>
    <w:rsid w:val="00B611FA"/>
    <w:rsid w:val="00B6180B"/>
    <w:rsid w:val="00B6193E"/>
    <w:rsid w:val="00B62567"/>
    <w:rsid w:val="00B626CB"/>
    <w:rsid w:val="00B6356C"/>
    <w:rsid w:val="00B63BA7"/>
    <w:rsid w:val="00B64D69"/>
    <w:rsid w:val="00B65BDB"/>
    <w:rsid w:val="00B65ED9"/>
    <w:rsid w:val="00B66AFE"/>
    <w:rsid w:val="00B70B6B"/>
    <w:rsid w:val="00B733CA"/>
    <w:rsid w:val="00B740F6"/>
    <w:rsid w:val="00B742C2"/>
    <w:rsid w:val="00B74374"/>
    <w:rsid w:val="00B75031"/>
    <w:rsid w:val="00B75644"/>
    <w:rsid w:val="00B77303"/>
    <w:rsid w:val="00B77544"/>
    <w:rsid w:val="00B779C7"/>
    <w:rsid w:val="00B80AF2"/>
    <w:rsid w:val="00B80E55"/>
    <w:rsid w:val="00B81127"/>
    <w:rsid w:val="00B813DE"/>
    <w:rsid w:val="00B834D8"/>
    <w:rsid w:val="00B83B51"/>
    <w:rsid w:val="00B85A71"/>
    <w:rsid w:val="00B867F9"/>
    <w:rsid w:val="00B86D6D"/>
    <w:rsid w:val="00B9006E"/>
    <w:rsid w:val="00B9085E"/>
    <w:rsid w:val="00B92585"/>
    <w:rsid w:val="00B92A0A"/>
    <w:rsid w:val="00B92A31"/>
    <w:rsid w:val="00B92A84"/>
    <w:rsid w:val="00B92CB7"/>
    <w:rsid w:val="00B94936"/>
    <w:rsid w:val="00B949CE"/>
    <w:rsid w:val="00B950F8"/>
    <w:rsid w:val="00B955B1"/>
    <w:rsid w:val="00B95AA3"/>
    <w:rsid w:val="00B95EBB"/>
    <w:rsid w:val="00B97053"/>
    <w:rsid w:val="00B97293"/>
    <w:rsid w:val="00B979D6"/>
    <w:rsid w:val="00BA325D"/>
    <w:rsid w:val="00BA35D0"/>
    <w:rsid w:val="00BA4287"/>
    <w:rsid w:val="00BA44FE"/>
    <w:rsid w:val="00BA4A4C"/>
    <w:rsid w:val="00BA519F"/>
    <w:rsid w:val="00BA52AD"/>
    <w:rsid w:val="00BA6395"/>
    <w:rsid w:val="00BA6DF4"/>
    <w:rsid w:val="00BB048D"/>
    <w:rsid w:val="00BB0F54"/>
    <w:rsid w:val="00BB135B"/>
    <w:rsid w:val="00BB33EC"/>
    <w:rsid w:val="00BB3788"/>
    <w:rsid w:val="00BB430D"/>
    <w:rsid w:val="00BB6808"/>
    <w:rsid w:val="00BB6B06"/>
    <w:rsid w:val="00BB74D6"/>
    <w:rsid w:val="00BC0894"/>
    <w:rsid w:val="00BC1BD6"/>
    <w:rsid w:val="00BC2248"/>
    <w:rsid w:val="00BC3317"/>
    <w:rsid w:val="00BC3BDC"/>
    <w:rsid w:val="00BC3C6B"/>
    <w:rsid w:val="00BC4026"/>
    <w:rsid w:val="00BC585C"/>
    <w:rsid w:val="00BC593C"/>
    <w:rsid w:val="00BC6E0D"/>
    <w:rsid w:val="00BC6F56"/>
    <w:rsid w:val="00BC6F84"/>
    <w:rsid w:val="00BD02F8"/>
    <w:rsid w:val="00BD08A3"/>
    <w:rsid w:val="00BD14D1"/>
    <w:rsid w:val="00BD15DF"/>
    <w:rsid w:val="00BD1DCC"/>
    <w:rsid w:val="00BD21E8"/>
    <w:rsid w:val="00BD2E87"/>
    <w:rsid w:val="00BD38B7"/>
    <w:rsid w:val="00BD3949"/>
    <w:rsid w:val="00BD48E5"/>
    <w:rsid w:val="00BD4A1B"/>
    <w:rsid w:val="00BD6734"/>
    <w:rsid w:val="00BD74C9"/>
    <w:rsid w:val="00BE0095"/>
    <w:rsid w:val="00BE076B"/>
    <w:rsid w:val="00BE3404"/>
    <w:rsid w:val="00BE36F6"/>
    <w:rsid w:val="00BE39E4"/>
    <w:rsid w:val="00BE4042"/>
    <w:rsid w:val="00BE40D4"/>
    <w:rsid w:val="00BE458B"/>
    <w:rsid w:val="00BE4868"/>
    <w:rsid w:val="00BE4FD2"/>
    <w:rsid w:val="00BE6B72"/>
    <w:rsid w:val="00BE765D"/>
    <w:rsid w:val="00BE768F"/>
    <w:rsid w:val="00BE76DB"/>
    <w:rsid w:val="00BF004C"/>
    <w:rsid w:val="00BF29B1"/>
    <w:rsid w:val="00BF3DD1"/>
    <w:rsid w:val="00BF3E42"/>
    <w:rsid w:val="00BF6047"/>
    <w:rsid w:val="00BF7452"/>
    <w:rsid w:val="00C0092B"/>
    <w:rsid w:val="00C013F0"/>
    <w:rsid w:val="00C01735"/>
    <w:rsid w:val="00C02095"/>
    <w:rsid w:val="00C0342C"/>
    <w:rsid w:val="00C037C5"/>
    <w:rsid w:val="00C03B75"/>
    <w:rsid w:val="00C04085"/>
    <w:rsid w:val="00C053B7"/>
    <w:rsid w:val="00C05C4D"/>
    <w:rsid w:val="00C064C3"/>
    <w:rsid w:val="00C06687"/>
    <w:rsid w:val="00C071A4"/>
    <w:rsid w:val="00C111F3"/>
    <w:rsid w:val="00C141AB"/>
    <w:rsid w:val="00C1550C"/>
    <w:rsid w:val="00C201F6"/>
    <w:rsid w:val="00C205AD"/>
    <w:rsid w:val="00C217ED"/>
    <w:rsid w:val="00C23CF6"/>
    <w:rsid w:val="00C24A4A"/>
    <w:rsid w:val="00C25289"/>
    <w:rsid w:val="00C258FA"/>
    <w:rsid w:val="00C2726E"/>
    <w:rsid w:val="00C27D0C"/>
    <w:rsid w:val="00C30001"/>
    <w:rsid w:val="00C30546"/>
    <w:rsid w:val="00C30D3D"/>
    <w:rsid w:val="00C34042"/>
    <w:rsid w:val="00C34218"/>
    <w:rsid w:val="00C34FA6"/>
    <w:rsid w:val="00C36215"/>
    <w:rsid w:val="00C378CF"/>
    <w:rsid w:val="00C402C2"/>
    <w:rsid w:val="00C446D3"/>
    <w:rsid w:val="00C44EBC"/>
    <w:rsid w:val="00C45185"/>
    <w:rsid w:val="00C454BD"/>
    <w:rsid w:val="00C46E6F"/>
    <w:rsid w:val="00C46FDC"/>
    <w:rsid w:val="00C50BF7"/>
    <w:rsid w:val="00C526AD"/>
    <w:rsid w:val="00C536E1"/>
    <w:rsid w:val="00C53F80"/>
    <w:rsid w:val="00C540AD"/>
    <w:rsid w:val="00C543D9"/>
    <w:rsid w:val="00C548AD"/>
    <w:rsid w:val="00C5504E"/>
    <w:rsid w:val="00C55140"/>
    <w:rsid w:val="00C5526F"/>
    <w:rsid w:val="00C558D0"/>
    <w:rsid w:val="00C56605"/>
    <w:rsid w:val="00C6163A"/>
    <w:rsid w:val="00C62EC9"/>
    <w:rsid w:val="00C63339"/>
    <w:rsid w:val="00C67736"/>
    <w:rsid w:val="00C70383"/>
    <w:rsid w:val="00C70AEA"/>
    <w:rsid w:val="00C70FFD"/>
    <w:rsid w:val="00C7179D"/>
    <w:rsid w:val="00C718D1"/>
    <w:rsid w:val="00C71F8D"/>
    <w:rsid w:val="00C74716"/>
    <w:rsid w:val="00C74E4C"/>
    <w:rsid w:val="00C8050E"/>
    <w:rsid w:val="00C80E1F"/>
    <w:rsid w:val="00C80EA9"/>
    <w:rsid w:val="00C82F90"/>
    <w:rsid w:val="00C84163"/>
    <w:rsid w:val="00C8428F"/>
    <w:rsid w:val="00C84CD5"/>
    <w:rsid w:val="00C84D20"/>
    <w:rsid w:val="00C85D6C"/>
    <w:rsid w:val="00C869FD"/>
    <w:rsid w:val="00C9002F"/>
    <w:rsid w:val="00C90737"/>
    <w:rsid w:val="00C90829"/>
    <w:rsid w:val="00C92348"/>
    <w:rsid w:val="00C9255F"/>
    <w:rsid w:val="00C92C55"/>
    <w:rsid w:val="00C951DF"/>
    <w:rsid w:val="00C95DE3"/>
    <w:rsid w:val="00C9694E"/>
    <w:rsid w:val="00CA00A9"/>
    <w:rsid w:val="00CA1256"/>
    <w:rsid w:val="00CA1910"/>
    <w:rsid w:val="00CA3037"/>
    <w:rsid w:val="00CA30D6"/>
    <w:rsid w:val="00CA39B6"/>
    <w:rsid w:val="00CA3C3B"/>
    <w:rsid w:val="00CA4B2A"/>
    <w:rsid w:val="00CA4D03"/>
    <w:rsid w:val="00CA538C"/>
    <w:rsid w:val="00CA62F5"/>
    <w:rsid w:val="00CA6F5E"/>
    <w:rsid w:val="00CB06F8"/>
    <w:rsid w:val="00CB14D9"/>
    <w:rsid w:val="00CB17F7"/>
    <w:rsid w:val="00CB1B8E"/>
    <w:rsid w:val="00CB271C"/>
    <w:rsid w:val="00CB3230"/>
    <w:rsid w:val="00CB3B56"/>
    <w:rsid w:val="00CB58A6"/>
    <w:rsid w:val="00CB619D"/>
    <w:rsid w:val="00CC0A28"/>
    <w:rsid w:val="00CC198D"/>
    <w:rsid w:val="00CC2ABE"/>
    <w:rsid w:val="00CC5AB1"/>
    <w:rsid w:val="00CC6125"/>
    <w:rsid w:val="00CC655B"/>
    <w:rsid w:val="00CC6ED0"/>
    <w:rsid w:val="00CC7DAE"/>
    <w:rsid w:val="00CD03F9"/>
    <w:rsid w:val="00CD1EC3"/>
    <w:rsid w:val="00CD2731"/>
    <w:rsid w:val="00CD2ACC"/>
    <w:rsid w:val="00CD3846"/>
    <w:rsid w:val="00CD3AA8"/>
    <w:rsid w:val="00CD6374"/>
    <w:rsid w:val="00CE0B10"/>
    <w:rsid w:val="00CE0F5E"/>
    <w:rsid w:val="00CE3A33"/>
    <w:rsid w:val="00CE6C41"/>
    <w:rsid w:val="00CE6D9F"/>
    <w:rsid w:val="00CE7F41"/>
    <w:rsid w:val="00CF1757"/>
    <w:rsid w:val="00CF3215"/>
    <w:rsid w:val="00CF38F9"/>
    <w:rsid w:val="00CF3F98"/>
    <w:rsid w:val="00CF52EE"/>
    <w:rsid w:val="00CF5D9D"/>
    <w:rsid w:val="00CF66FB"/>
    <w:rsid w:val="00CF7057"/>
    <w:rsid w:val="00D00280"/>
    <w:rsid w:val="00D00828"/>
    <w:rsid w:val="00D01EFF"/>
    <w:rsid w:val="00D0204D"/>
    <w:rsid w:val="00D03065"/>
    <w:rsid w:val="00D043D7"/>
    <w:rsid w:val="00D044E6"/>
    <w:rsid w:val="00D046DB"/>
    <w:rsid w:val="00D055EC"/>
    <w:rsid w:val="00D05867"/>
    <w:rsid w:val="00D06261"/>
    <w:rsid w:val="00D06284"/>
    <w:rsid w:val="00D101A9"/>
    <w:rsid w:val="00D11098"/>
    <w:rsid w:val="00D11758"/>
    <w:rsid w:val="00D11B9B"/>
    <w:rsid w:val="00D12825"/>
    <w:rsid w:val="00D12DF8"/>
    <w:rsid w:val="00D137CA"/>
    <w:rsid w:val="00D14AB7"/>
    <w:rsid w:val="00D15409"/>
    <w:rsid w:val="00D15977"/>
    <w:rsid w:val="00D15BCA"/>
    <w:rsid w:val="00D15E06"/>
    <w:rsid w:val="00D16DD1"/>
    <w:rsid w:val="00D17E35"/>
    <w:rsid w:val="00D21BFD"/>
    <w:rsid w:val="00D22DFE"/>
    <w:rsid w:val="00D233C7"/>
    <w:rsid w:val="00D23D5A"/>
    <w:rsid w:val="00D248F9"/>
    <w:rsid w:val="00D24A97"/>
    <w:rsid w:val="00D24F71"/>
    <w:rsid w:val="00D26020"/>
    <w:rsid w:val="00D30CC3"/>
    <w:rsid w:val="00D31714"/>
    <w:rsid w:val="00D3288A"/>
    <w:rsid w:val="00D329C3"/>
    <w:rsid w:val="00D33391"/>
    <w:rsid w:val="00D337BB"/>
    <w:rsid w:val="00D337F3"/>
    <w:rsid w:val="00D347C3"/>
    <w:rsid w:val="00D34B50"/>
    <w:rsid w:val="00D373D6"/>
    <w:rsid w:val="00D402E5"/>
    <w:rsid w:val="00D40B1A"/>
    <w:rsid w:val="00D42942"/>
    <w:rsid w:val="00D4444E"/>
    <w:rsid w:val="00D44633"/>
    <w:rsid w:val="00D448F9"/>
    <w:rsid w:val="00D464C3"/>
    <w:rsid w:val="00D46AA0"/>
    <w:rsid w:val="00D47474"/>
    <w:rsid w:val="00D506E5"/>
    <w:rsid w:val="00D50A31"/>
    <w:rsid w:val="00D50A3E"/>
    <w:rsid w:val="00D5172F"/>
    <w:rsid w:val="00D51871"/>
    <w:rsid w:val="00D51D84"/>
    <w:rsid w:val="00D52170"/>
    <w:rsid w:val="00D524C7"/>
    <w:rsid w:val="00D54E1D"/>
    <w:rsid w:val="00D54E6F"/>
    <w:rsid w:val="00D55031"/>
    <w:rsid w:val="00D55156"/>
    <w:rsid w:val="00D55405"/>
    <w:rsid w:val="00D56F9A"/>
    <w:rsid w:val="00D57F06"/>
    <w:rsid w:val="00D60A7B"/>
    <w:rsid w:val="00D616FE"/>
    <w:rsid w:val="00D618F9"/>
    <w:rsid w:val="00D62F08"/>
    <w:rsid w:val="00D636C9"/>
    <w:rsid w:val="00D63886"/>
    <w:rsid w:val="00D70BE2"/>
    <w:rsid w:val="00D719FD"/>
    <w:rsid w:val="00D71E2D"/>
    <w:rsid w:val="00D7517A"/>
    <w:rsid w:val="00D75D38"/>
    <w:rsid w:val="00D76DAD"/>
    <w:rsid w:val="00D77094"/>
    <w:rsid w:val="00D80EA3"/>
    <w:rsid w:val="00D81272"/>
    <w:rsid w:val="00D81ED6"/>
    <w:rsid w:val="00D825FA"/>
    <w:rsid w:val="00D83046"/>
    <w:rsid w:val="00D8425D"/>
    <w:rsid w:val="00D84538"/>
    <w:rsid w:val="00D84A37"/>
    <w:rsid w:val="00D84DF1"/>
    <w:rsid w:val="00D85B8E"/>
    <w:rsid w:val="00D86172"/>
    <w:rsid w:val="00D86789"/>
    <w:rsid w:val="00D90010"/>
    <w:rsid w:val="00D907B3"/>
    <w:rsid w:val="00D92293"/>
    <w:rsid w:val="00D92A07"/>
    <w:rsid w:val="00D92E31"/>
    <w:rsid w:val="00D934B6"/>
    <w:rsid w:val="00D93BAA"/>
    <w:rsid w:val="00D94C48"/>
    <w:rsid w:val="00D976D7"/>
    <w:rsid w:val="00DA0A6C"/>
    <w:rsid w:val="00DA10C5"/>
    <w:rsid w:val="00DA13C3"/>
    <w:rsid w:val="00DA1659"/>
    <w:rsid w:val="00DA1C85"/>
    <w:rsid w:val="00DA2259"/>
    <w:rsid w:val="00DA293D"/>
    <w:rsid w:val="00DA2CE9"/>
    <w:rsid w:val="00DA3216"/>
    <w:rsid w:val="00DA3B77"/>
    <w:rsid w:val="00DA47CC"/>
    <w:rsid w:val="00DA4853"/>
    <w:rsid w:val="00DA491D"/>
    <w:rsid w:val="00DA50FE"/>
    <w:rsid w:val="00DA5458"/>
    <w:rsid w:val="00DA5F41"/>
    <w:rsid w:val="00DA7007"/>
    <w:rsid w:val="00DA7140"/>
    <w:rsid w:val="00DB0200"/>
    <w:rsid w:val="00DB2067"/>
    <w:rsid w:val="00DB290E"/>
    <w:rsid w:val="00DB44EF"/>
    <w:rsid w:val="00DB51AD"/>
    <w:rsid w:val="00DB7931"/>
    <w:rsid w:val="00DB7A8F"/>
    <w:rsid w:val="00DC0F1A"/>
    <w:rsid w:val="00DC1DBF"/>
    <w:rsid w:val="00DC1DE1"/>
    <w:rsid w:val="00DC1EF0"/>
    <w:rsid w:val="00DC2403"/>
    <w:rsid w:val="00DC26FD"/>
    <w:rsid w:val="00DC27AB"/>
    <w:rsid w:val="00DC3ACB"/>
    <w:rsid w:val="00DC45E0"/>
    <w:rsid w:val="00DD1DF2"/>
    <w:rsid w:val="00DD2A94"/>
    <w:rsid w:val="00DD388E"/>
    <w:rsid w:val="00DD4490"/>
    <w:rsid w:val="00DD5003"/>
    <w:rsid w:val="00DD52B3"/>
    <w:rsid w:val="00DD75D2"/>
    <w:rsid w:val="00DE112F"/>
    <w:rsid w:val="00DE17FA"/>
    <w:rsid w:val="00DE4320"/>
    <w:rsid w:val="00DE64FF"/>
    <w:rsid w:val="00DE7725"/>
    <w:rsid w:val="00DF1019"/>
    <w:rsid w:val="00DF1652"/>
    <w:rsid w:val="00DF1ACF"/>
    <w:rsid w:val="00DF223E"/>
    <w:rsid w:val="00DF2664"/>
    <w:rsid w:val="00DF34BD"/>
    <w:rsid w:val="00DF383D"/>
    <w:rsid w:val="00DF6051"/>
    <w:rsid w:val="00DF6EF0"/>
    <w:rsid w:val="00DF70C8"/>
    <w:rsid w:val="00DF7D07"/>
    <w:rsid w:val="00E01EB4"/>
    <w:rsid w:val="00E02DEC"/>
    <w:rsid w:val="00E03068"/>
    <w:rsid w:val="00E033CF"/>
    <w:rsid w:val="00E068CB"/>
    <w:rsid w:val="00E11BDE"/>
    <w:rsid w:val="00E12E24"/>
    <w:rsid w:val="00E13EF0"/>
    <w:rsid w:val="00E1460D"/>
    <w:rsid w:val="00E15ACE"/>
    <w:rsid w:val="00E15B27"/>
    <w:rsid w:val="00E17F33"/>
    <w:rsid w:val="00E20A85"/>
    <w:rsid w:val="00E21351"/>
    <w:rsid w:val="00E22606"/>
    <w:rsid w:val="00E22BA4"/>
    <w:rsid w:val="00E239FA"/>
    <w:rsid w:val="00E25009"/>
    <w:rsid w:val="00E26081"/>
    <w:rsid w:val="00E268CE"/>
    <w:rsid w:val="00E309AD"/>
    <w:rsid w:val="00E3173C"/>
    <w:rsid w:val="00E31E52"/>
    <w:rsid w:val="00E3212B"/>
    <w:rsid w:val="00E326CC"/>
    <w:rsid w:val="00E3366C"/>
    <w:rsid w:val="00E33DE1"/>
    <w:rsid w:val="00E33EB9"/>
    <w:rsid w:val="00E34ADB"/>
    <w:rsid w:val="00E3556D"/>
    <w:rsid w:val="00E35D01"/>
    <w:rsid w:val="00E364E4"/>
    <w:rsid w:val="00E3710F"/>
    <w:rsid w:val="00E37DCC"/>
    <w:rsid w:val="00E400A5"/>
    <w:rsid w:val="00E40ABA"/>
    <w:rsid w:val="00E41210"/>
    <w:rsid w:val="00E428A4"/>
    <w:rsid w:val="00E43ADD"/>
    <w:rsid w:val="00E43E2D"/>
    <w:rsid w:val="00E44177"/>
    <w:rsid w:val="00E443B2"/>
    <w:rsid w:val="00E44822"/>
    <w:rsid w:val="00E44BEC"/>
    <w:rsid w:val="00E46D5D"/>
    <w:rsid w:val="00E47046"/>
    <w:rsid w:val="00E50282"/>
    <w:rsid w:val="00E508D8"/>
    <w:rsid w:val="00E5143B"/>
    <w:rsid w:val="00E519B5"/>
    <w:rsid w:val="00E51E7A"/>
    <w:rsid w:val="00E52D1A"/>
    <w:rsid w:val="00E53E63"/>
    <w:rsid w:val="00E54501"/>
    <w:rsid w:val="00E5636E"/>
    <w:rsid w:val="00E5760E"/>
    <w:rsid w:val="00E57C4C"/>
    <w:rsid w:val="00E6039B"/>
    <w:rsid w:val="00E60B31"/>
    <w:rsid w:val="00E61E95"/>
    <w:rsid w:val="00E62221"/>
    <w:rsid w:val="00E65351"/>
    <w:rsid w:val="00E669D0"/>
    <w:rsid w:val="00E7050F"/>
    <w:rsid w:val="00E71EE3"/>
    <w:rsid w:val="00E72E2D"/>
    <w:rsid w:val="00E7300E"/>
    <w:rsid w:val="00E73DD4"/>
    <w:rsid w:val="00E74293"/>
    <w:rsid w:val="00E742AB"/>
    <w:rsid w:val="00E74475"/>
    <w:rsid w:val="00E76358"/>
    <w:rsid w:val="00E767B0"/>
    <w:rsid w:val="00E77211"/>
    <w:rsid w:val="00E77411"/>
    <w:rsid w:val="00E82090"/>
    <w:rsid w:val="00E830BE"/>
    <w:rsid w:val="00E830CB"/>
    <w:rsid w:val="00E85E88"/>
    <w:rsid w:val="00E8635C"/>
    <w:rsid w:val="00E871A3"/>
    <w:rsid w:val="00E87B03"/>
    <w:rsid w:val="00E87B63"/>
    <w:rsid w:val="00E90045"/>
    <w:rsid w:val="00E91389"/>
    <w:rsid w:val="00E9208F"/>
    <w:rsid w:val="00E92396"/>
    <w:rsid w:val="00E9263C"/>
    <w:rsid w:val="00E93E02"/>
    <w:rsid w:val="00E9482F"/>
    <w:rsid w:val="00E95442"/>
    <w:rsid w:val="00E95E23"/>
    <w:rsid w:val="00E964A0"/>
    <w:rsid w:val="00E96674"/>
    <w:rsid w:val="00E97AD7"/>
    <w:rsid w:val="00E97E45"/>
    <w:rsid w:val="00EA0AD5"/>
    <w:rsid w:val="00EA14C5"/>
    <w:rsid w:val="00EA1BE6"/>
    <w:rsid w:val="00EA2000"/>
    <w:rsid w:val="00EA3916"/>
    <w:rsid w:val="00EA48AF"/>
    <w:rsid w:val="00EA5300"/>
    <w:rsid w:val="00EA5CFF"/>
    <w:rsid w:val="00EA62F1"/>
    <w:rsid w:val="00EA63F6"/>
    <w:rsid w:val="00EA69B6"/>
    <w:rsid w:val="00EA6CA8"/>
    <w:rsid w:val="00EA6E03"/>
    <w:rsid w:val="00EA784F"/>
    <w:rsid w:val="00EB0EDB"/>
    <w:rsid w:val="00EB1D1F"/>
    <w:rsid w:val="00EB25C1"/>
    <w:rsid w:val="00EB2790"/>
    <w:rsid w:val="00EB3322"/>
    <w:rsid w:val="00EB3666"/>
    <w:rsid w:val="00EB520F"/>
    <w:rsid w:val="00EB5F5F"/>
    <w:rsid w:val="00EB628A"/>
    <w:rsid w:val="00EB6A8B"/>
    <w:rsid w:val="00EB6BF6"/>
    <w:rsid w:val="00EB6D19"/>
    <w:rsid w:val="00EB7804"/>
    <w:rsid w:val="00EC09E2"/>
    <w:rsid w:val="00EC0CB5"/>
    <w:rsid w:val="00EC194C"/>
    <w:rsid w:val="00EC231B"/>
    <w:rsid w:val="00EC42B9"/>
    <w:rsid w:val="00EC4E9E"/>
    <w:rsid w:val="00EC531B"/>
    <w:rsid w:val="00ED0272"/>
    <w:rsid w:val="00ED09B8"/>
    <w:rsid w:val="00ED09F1"/>
    <w:rsid w:val="00ED0AE2"/>
    <w:rsid w:val="00ED1052"/>
    <w:rsid w:val="00ED15C7"/>
    <w:rsid w:val="00ED2916"/>
    <w:rsid w:val="00ED3610"/>
    <w:rsid w:val="00ED382E"/>
    <w:rsid w:val="00ED43B8"/>
    <w:rsid w:val="00EE0956"/>
    <w:rsid w:val="00EE1507"/>
    <w:rsid w:val="00EE20F7"/>
    <w:rsid w:val="00EE2928"/>
    <w:rsid w:val="00EE3203"/>
    <w:rsid w:val="00EE3851"/>
    <w:rsid w:val="00EE3A67"/>
    <w:rsid w:val="00EE3DA1"/>
    <w:rsid w:val="00EE524D"/>
    <w:rsid w:val="00EE7CEE"/>
    <w:rsid w:val="00EE7D26"/>
    <w:rsid w:val="00EF101B"/>
    <w:rsid w:val="00EF1525"/>
    <w:rsid w:val="00EF17D0"/>
    <w:rsid w:val="00EF1819"/>
    <w:rsid w:val="00EF3285"/>
    <w:rsid w:val="00EF608D"/>
    <w:rsid w:val="00EF6185"/>
    <w:rsid w:val="00EF7A66"/>
    <w:rsid w:val="00F00A24"/>
    <w:rsid w:val="00F02922"/>
    <w:rsid w:val="00F0309A"/>
    <w:rsid w:val="00F0398D"/>
    <w:rsid w:val="00F040A7"/>
    <w:rsid w:val="00F045F3"/>
    <w:rsid w:val="00F04B28"/>
    <w:rsid w:val="00F056FE"/>
    <w:rsid w:val="00F07182"/>
    <w:rsid w:val="00F1199C"/>
    <w:rsid w:val="00F11C7F"/>
    <w:rsid w:val="00F12395"/>
    <w:rsid w:val="00F135FA"/>
    <w:rsid w:val="00F13671"/>
    <w:rsid w:val="00F13E49"/>
    <w:rsid w:val="00F14914"/>
    <w:rsid w:val="00F149E9"/>
    <w:rsid w:val="00F1538F"/>
    <w:rsid w:val="00F17664"/>
    <w:rsid w:val="00F17C26"/>
    <w:rsid w:val="00F20067"/>
    <w:rsid w:val="00F20A63"/>
    <w:rsid w:val="00F21991"/>
    <w:rsid w:val="00F26090"/>
    <w:rsid w:val="00F261B6"/>
    <w:rsid w:val="00F263C4"/>
    <w:rsid w:val="00F2729B"/>
    <w:rsid w:val="00F27845"/>
    <w:rsid w:val="00F30B31"/>
    <w:rsid w:val="00F31A7B"/>
    <w:rsid w:val="00F31C96"/>
    <w:rsid w:val="00F31DEA"/>
    <w:rsid w:val="00F32797"/>
    <w:rsid w:val="00F3395E"/>
    <w:rsid w:val="00F33D09"/>
    <w:rsid w:val="00F34274"/>
    <w:rsid w:val="00F34C4A"/>
    <w:rsid w:val="00F3532E"/>
    <w:rsid w:val="00F35775"/>
    <w:rsid w:val="00F36A58"/>
    <w:rsid w:val="00F37C90"/>
    <w:rsid w:val="00F37EDC"/>
    <w:rsid w:val="00F40292"/>
    <w:rsid w:val="00F4175D"/>
    <w:rsid w:val="00F43473"/>
    <w:rsid w:val="00F4539C"/>
    <w:rsid w:val="00F45885"/>
    <w:rsid w:val="00F46249"/>
    <w:rsid w:val="00F46731"/>
    <w:rsid w:val="00F473A7"/>
    <w:rsid w:val="00F500A3"/>
    <w:rsid w:val="00F5077B"/>
    <w:rsid w:val="00F50CB0"/>
    <w:rsid w:val="00F50CCD"/>
    <w:rsid w:val="00F51E96"/>
    <w:rsid w:val="00F52272"/>
    <w:rsid w:val="00F526B7"/>
    <w:rsid w:val="00F52E01"/>
    <w:rsid w:val="00F52F28"/>
    <w:rsid w:val="00F5321E"/>
    <w:rsid w:val="00F55881"/>
    <w:rsid w:val="00F56279"/>
    <w:rsid w:val="00F57D0D"/>
    <w:rsid w:val="00F6068A"/>
    <w:rsid w:val="00F60F7D"/>
    <w:rsid w:val="00F6118A"/>
    <w:rsid w:val="00F617CE"/>
    <w:rsid w:val="00F62007"/>
    <w:rsid w:val="00F6404B"/>
    <w:rsid w:val="00F64BAB"/>
    <w:rsid w:val="00F65504"/>
    <w:rsid w:val="00F67C56"/>
    <w:rsid w:val="00F67F1D"/>
    <w:rsid w:val="00F7013E"/>
    <w:rsid w:val="00F70CAE"/>
    <w:rsid w:val="00F72127"/>
    <w:rsid w:val="00F726F5"/>
    <w:rsid w:val="00F73317"/>
    <w:rsid w:val="00F738C3"/>
    <w:rsid w:val="00F73EC2"/>
    <w:rsid w:val="00F756BC"/>
    <w:rsid w:val="00F75FA2"/>
    <w:rsid w:val="00F761E5"/>
    <w:rsid w:val="00F76C78"/>
    <w:rsid w:val="00F80AB4"/>
    <w:rsid w:val="00F80B5F"/>
    <w:rsid w:val="00F82250"/>
    <w:rsid w:val="00F82886"/>
    <w:rsid w:val="00F82B61"/>
    <w:rsid w:val="00F8317C"/>
    <w:rsid w:val="00F83B49"/>
    <w:rsid w:val="00F84250"/>
    <w:rsid w:val="00F85B89"/>
    <w:rsid w:val="00F87EF8"/>
    <w:rsid w:val="00F907C2"/>
    <w:rsid w:val="00F92959"/>
    <w:rsid w:val="00F93962"/>
    <w:rsid w:val="00F93DF0"/>
    <w:rsid w:val="00F941A0"/>
    <w:rsid w:val="00F94F63"/>
    <w:rsid w:val="00F95EE9"/>
    <w:rsid w:val="00F960FB"/>
    <w:rsid w:val="00F9684A"/>
    <w:rsid w:val="00FA0DC7"/>
    <w:rsid w:val="00FA1468"/>
    <w:rsid w:val="00FA1E53"/>
    <w:rsid w:val="00FA2D3B"/>
    <w:rsid w:val="00FA4036"/>
    <w:rsid w:val="00FA41C1"/>
    <w:rsid w:val="00FA4B9E"/>
    <w:rsid w:val="00FA4F1D"/>
    <w:rsid w:val="00FA5FB2"/>
    <w:rsid w:val="00FA6C29"/>
    <w:rsid w:val="00FA7653"/>
    <w:rsid w:val="00FA772A"/>
    <w:rsid w:val="00FB0371"/>
    <w:rsid w:val="00FB11B5"/>
    <w:rsid w:val="00FB1B69"/>
    <w:rsid w:val="00FB206E"/>
    <w:rsid w:val="00FB2394"/>
    <w:rsid w:val="00FB48C5"/>
    <w:rsid w:val="00FB4C7F"/>
    <w:rsid w:val="00FB5C27"/>
    <w:rsid w:val="00FB64F7"/>
    <w:rsid w:val="00FC0D35"/>
    <w:rsid w:val="00FC14DC"/>
    <w:rsid w:val="00FC22CE"/>
    <w:rsid w:val="00FC2BE2"/>
    <w:rsid w:val="00FC4CD5"/>
    <w:rsid w:val="00FD0F43"/>
    <w:rsid w:val="00FD35D9"/>
    <w:rsid w:val="00FD4135"/>
    <w:rsid w:val="00FD477C"/>
    <w:rsid w:val="00FD48F6"/>
    <w:rsid w:val="00FD4F9E"/>
    <w:rsid w:val="00FD530A"/>
    <w:rsid w:val="00FD5A34"/>
    <w:rsid w:val="00FD641D"/>
    <w:rsid w:val="00FD6DB6"/>
    <w:rsid w:val="00FD71B4"/>
    <w:rsid w:val="00FD74AF"/>
    <w:rsid w:val="00FE0A67"/>
    <w:rsid w:val="00FE1615"/>
    <w:rsid w:val="00FE1709"/>
    <w:rsid w:val="00FE20F0"/>
    <w:rsid w:val="00FE37E5"/>
    <w:rsid w:val="00FE380A"/>
    <w:rsid w:val="00FE5634"/>
    <w:rsid w:val="00FE5D7D"/>
    <w:rsid w:val="00FF0F55"/>
    <w:rsid w:val="00FF421F"/>
    <w:rsid w:val="00FF4279"/>
    <w:rsid w:val="00FF48F8"/>
    <w:rsid w:val="00FF5075"/>
    <w:rsid w:val="00FF7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9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45964"/>
    <w:pPr>
      <w:shd w:val="clear" w:color="auto" w:fill="FFFFFF"/>
      <w:spacing w:before="60" w:after="60" w:line="254" w:lineRule="exact"/>
    </w:pPr>
    <w:rPr>
      <w:rFonts w:ascii="Arial" w:eastAsia="Calibri" w:hAnsi="Arial" w:cs="Times New Roman"/>
      <w:sz w:val="21"/>
      <w:szCs w:val="21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345964"/>
    <w:rPr>
      <w:rFonts w:ascii="Arial" w:eastAsia="Calibri" w:hAnsi="Arial" w:cs="Times New Roman"/>
      <w:sz w:val="21"/>
      <w:szCs w:val="21"/>
      <w:shd w:val="clear" w:color="auto" w:fill="FFFFFF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4E2C01"/>
    <w:rPr>
      <w:rFonts w:ascii="Arial" w:hAnsi="Arial" w:cs="Arial"/>
      <w:i/>
      <w:iCs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E2C01"/>
    <w:pPr>
      <w:shd w:val="clear" w:color="auto" w:fill="FFFFFF"/>
      <w:spacing w:after="60" w:line="259" w:lineRule="exact"/>
    </w:pPr>
    <w:rPr>
      <w:rFonts w:ascii="Arial" w:hAnsi="Arial" w:cs="Arial"/>
      <w:i/>
      <w:iCs/>
    </w:rPr>
  </w:style>
  <w:style w:type="paragraph" w:styleId="a5">
    <w:name w:val="No Spacing"/>
    <w:uiPriority w:val="1"/>
    <w:qFormat/>
    <w:rsid w:val="001001D6"/>
    <w:pPr>
      <w:spacing w:after="0" w:line="240" w:lineRule="auto"/>
    </w:pPr>
  </w:style>
  <w:style w:type="character" w:styleId="a6">
    <w:name w:val="Strong"/>
    <w:basedOn w:val="a0"/>
    <w:uiPriority w:val="22"/>
    <w:qFormat/>
    <w:rsid w:val="003B5108"/>
    <w:rPr>
      <w:b/>
      <w:bCs/>
    </w:rPr>
  </w:style>
  <w:style w:type="character" w:customStyle="1" w:styleId="opisanie1">
    <w:name w:val="opisanie1"/>
    <w:basedOn w:val="a0"/>
    <w:rsid w:val="00F93962"/>
    <w:rPr>
      <w:color w:val="505050"/>
    </w:rPr>
  </w:style>
  <w:style w:type="character" w:customStyle="1" w:styleId="1">
    <w:name w:val="Заголовок №1_"/>
    <w:basedOn w:val="a0"/>
    <w:link w:val="10"/>
    <w:uiPriority w:val="99"/>
    <w:locked/>
    <w:rsid w:val="00B626CB"/>
    <w:rPr>
      <w:rFonts w:ascii="Arial" w:hAnsi="Arial" w:cs="Arial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B626CB"/>
    <w:pPr>
      <w:shd w:val="clear" w:color="auto" w:fill="FFFFFF"/>
      <w:spacing w:after="0" w:line="437" w:lineRule="exact"/>
      <w:outlineLvl w:val="0"/>
    </w:pPr>
    <w:rPr>
      <w:rFonts w:ascii="Arial" w:hAnsi="Arial" w:cs="Arial"/>
      <w:sz w:val="27"/>
      <w:szCs w:val="27"/>
    </w:rPr>
  </w:style>
  <w:style w:type="paragraph" w:customStyle="1" w:styleId="a7">
    <w:name w:val="Объявление"/>
    <w:basedOn w:val="20"/>
    <w:link w:val="a8"/>
    <w:qFormat/>
    <w:rsid w:val="00203329"/>
    <w:pPr>
      <w:shd w:val="clear" w:color="auto" w:fill="auto"/>
      <w:spacing w:after="0" w:line="276" w:lineRule="auto"/>
      <w:jc w:val="both"/>
    </w:pPr>
    <w:rPr>
      <w:rFonts w:ascii="Times New Roman" w:hAnsi="Times New Roman"/>
      <w:i w:val="0"/>
      <w:sz w:val="24"/>
      <w:szCs w:val="24"/>
    </w:rPr>
  </w:style>
  <w:style w:type="character" w:customStyle="1" w:styleId="a8">
    <w:name w:val="Объявление Знак"/>
    <w:basedOn w:val="2"/>
    <w:link w:val="a7"/>
    <w:rsid w:val="00203329"/>
    <w:rPr>
      <w:rFonts w:ascii="Times New Roman" w:hAnsi="Times New Roman"/>
      <w:iCs/>
      <w:sz w:val="24"/>
      <w:szCs w:val="24"/>
    </w:rPr>
  </w:style>
  <w:style w:type="character" w:customStyle="1" w:styleId="hps">
    <w:name w:val="hps"/>
    <w:basedOn w:val="a0"/>
    <w:rsid w:val="00C526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1665A0-6105-4353-96F2-9496BD0D0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abondarenko</dc:creator>
  <cp:lastModifiedBy>411</cp:lastModifiedBy>
  <cp:revision>3</cp:revision>
  <dcterms:created xsi:type="dcterms:W3CDTF">2017-07-12T03:07:00Z</dcterms:created>
  <dcterms:modified xsi:type="dcterms:W3CDTF">2017-07-12T11:18:00Z</dcterms:modified>
</cp:coreProperties>
</file>